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0C620" w14:textId="0DA91E3E" w:rsidR="0098416D" w:rsidRPr="005C353A" w:rsidRDefault="002C7E49" w:rsidP="005C353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C353A">
        <w:rPr>
          <w:rFonts w:ascii="TH SarabunPSK" w:hAnsi="TH SarabunPSK" w:cs="TH SarabunPSK"/>
          <w:b/>
          <w:bCs/>
          <w:sz w:val="32"/>
          <w:szCs w:val="32"/>
          <w:cs/>
        </w:rPr>
        <w:t>แบบเสนอเพื่อขอบรรจุระเบียบวาระการประชุมสภามหาวิทยาลัยเทคโนโลยีราชมงคลธัญบุรี</w:t>
      </w:r>
    </w:p>
    <w:p w14:paraId="2BF9E7D2" w14:textId="77777777" w:rsidR="00831907" w:rsidRPr="005C353A" w:rsidRDefault="00831907" w:rsidP="005C353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FD9916" w14:textId="2D3F3F14" w:rsidR="002C7E49" w:rsidRPr="005C353A" w:rsidRDefault="002C7E49" w:rsidP="005C35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5C353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C353A">
        <w:rPr>
          <w:rFonts w:ascii="TH SarabunPSK" w:hAnsi="TH SarabunPSK" w:cs="TH SarabunPSK"/>
          <w:sz w:val="32"/>
          <w:szCs w:val="32"/>
          <w:cs/>
        </w:rPr>
        <w:t>ขอบรรจุระเบียบวาระการประชุมสภามหาวิทยาลัย</w:t>
      </w:r>
    </w:p>
    <w:p w14:paraId="6E63A94C" w14:textId="77777777" w:rsidR="00831907" w:rsidRPr="005C353A" w:rsidRDefault="00831907" w:rsidP="005C35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6E6A433" w14:textId="033C8535" w:rsidR="002C7E49" w:rsidRPr="005C353A" w:rsidRDefault="002C7E49" w:rsidP="005C35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="00257BF8" w:rsidRPr="005C353A">
        <w:rPr>
          <w:rFonts w:ascii="TH SarabunPSK" w:hAnsi="TH SarabunPSK" w:cs="TH SarabunPSK"/>
          <w:sz w:val="32"/>
          <w:szCs w:val="32"/>
          <w:cs/>
        </w:rPr>
        <w:t>อธิการบดี ผ่าน</w:t>
      </w:r>
      <w:r w:rsidR="000A4A3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57BF8" w:rsidRPr="005C353A">
        <w:rPr>
          <w:rFonts w:ascii="TH SarabunPSK" w:hAnsi="TH SarabunPSK" w:cs="TH SarabunPSK"/>
          <w:sz w:val="32"/>
          <w:szCs w:val="32"/>
          <w:cs/>
        </w:rPr>
        <w:t>เลขานุการสภา</w:t>
      </w:r>
      <w:r w:rsidR="00831907" w:rsidRPr="005C353A">
        <w:rPr>
          <w:rFonts w:ascii="TH SarabunPSK" w:hAnsi="TH SarabunPSK" w:cs="TH SarabunPSK"/>
          <w:sz w:val="32"/>
          <w:szCs w:val="32"/>
          <w:cs/>
        </w:rPr>
        <w:t>มหาวิทยาลัย</w:t>
      </w:r>
    </w:p>
    <w:p w14:paraId="30EBFB44" w14:textId="77777777" w:rsidR="00831907" w:rsidRPr="005C353A" w:rsidRDefault="00831907" w:rsidP="005C35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936361C" w14:textId="6A874250" w:rsidR="002C7E49" w:rsidRPr="005C353A" w:rsidRDefault="002C7E49" w:rsidP="005C353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Pr="005C353A">
        <w:rPr>
          <w:rFonts w:ascii="TH SarabunPSK" w:hAnsi="TH SarabunPSK" w:cs="TH SarabunPSK"/>
          <w:sz w:val="32"/>
          <w:szCs w:val="32"/>
          <w:cs/>
        </w:rPr>
        <w:tab/>
        <w:t>ด้วย</w:t>
      </w:r>
      <w:r w:rsidR="00DA0BDA" w:rsidRPr="005C353A">
        <w:rPr>
          <w:rFonts w:ascii="TH SarabunPSK" w:hAnsi="TH SarabunPSK" w:cs="TH SarabunPSK"/>
          <w:sz w:val="32"/>
          <w:szCs w:val="32"/>
          <w:cs/>
        </w:rPr>
        <w:t>..........</w:t>
      </w:r>
      <w:r w:rsidR="00831907" w:rsidRPr="005C353A">
        <w:rPr>
          <w:rFonts w:ascii="TH SarabunPSK" w:hAnsi="TH SarabunPSK" w:cs="TH SarabunPSK"/>
          <w:sz w:val="32"/>
          <w:szCs w:val="32"/>
          <w:cs/>
        </w:rPr>
        <w:t>...</w:t>
      </w:r>
      <w:r w:rsidR="00DA0BDA" w:rsidRPr="005C353A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DA254D" w:rsidRPr="005C35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C353A">
        <w:rPr>
          <w:rFonts w:ascii="TH SarabunPSK" w:hAnsi="TH SarabunPSK" w:cs="TH SarabunPSK"/>
          <w:sz w:val="32"/>
          <w:szCs w:val="32"/>
          <w:cs/>
        </w:rPr>
        <w:t>มีความประสงค์จะเสนอเรื่องต่อสภามหาวิทยาลัย</w:t>
      </w:r>
      <w:r w:rsidR="00FF27FB" w:rsidRPr="005C353A">
        <w:rPr>
          <w:rFonts w:ascii="TH SarabunPSK" w:hAnsi="TH SarabunPSK" w:cs="TH SarabunPSK"/>
          <w:sz w:val="32"/>
          <w:szCs w:val="32"/>
          <w:cs/>
        </w:rPr>
        <w:t xml:space="preserve"> ในการประชุมครั้งที่ </w:t>
      </w:r>
      <w:r w:rsidR="00DA0BDA" w:rsidRPr="005C353A">
        <w:rPr>
          <w:rFonts w:ascii="TH SarabunPSK" w:hAnsi="TH SarabunPSK" w:cs="TH SarabunPSK"/>
          <w:sz w:val="32"/>
          <w:szCs w:val="32"/>
          <w:cs/>
        </w:rPr>
        <w:t>....</w:t>
      </w:r>
      <w:r w:rsidR="00DA0BDA" w:rsidRPr="005C353A">
        <w:rPr>
          <w:rFonts w:ascii="TH SarabunPSK" w:hAnsi="TH SarabunPSK" w:cs="TH SarabunPSK"/>
          <w:sz w:val="32"/>
          <w:szCs w:val="32"/>
        </w:rPr>
        <w:t>/</w:t>
      </w:r>
      <w:r w:rsidR="00DA0BDA" w:rsidRPr="005C353A">
        <w:rPr>
          <w:rFonts w:ascii="TH SarabunPSK" w:hAnsi="TH SarabunPSK" w:cs="TH SarabunPSK"/>
          <w:sz w:val="32"/>
          <w:szCs w:val="32"/>
          <w:cs/>
        </w:rPr>
        <w:t>....</w:t>
      </w:r>
      <w:r w:rsidR="00831907" w:rsidRPr="005C35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F27FB" w:rsidRPr="005C353A">
        <w:rPr>
          <w:rFonts w:ascii="TH SarabunPSK" w:hAnsi="TH SarabunPSK" w:cs="TH SarabunPSK"/>
          <w:sz w:val="32"/>
          <w:szCs w:val="32"/>
          <w:cs/>
        </w:rPr>
        <w:t>ในวัน</w:t>
      </w:r>
      <w:r w:rsidR="008479A0" w:rsidRPr="005C353A">
        <w:rPr>
          <w:rFonts w:ascii="TH SarabunPSK" w:hAnsi="TH SarabunPSK" w:cs="TH SarabunPSK"/>
          <w:sz w:val="32"/>
          <w:szCs w:val="32"/>
          <w:cs/>
        </w:rPr>
        <w:t>พุธ</w:t>
      </w:r>
      <w:r w:rsidR="00FF27FB" w:rsidRPr="005C353A">
        <w:rPr>
          <w:rFonts w:ascii="TH SarabunPSK" w:hAnsi="TH SarabunPSK" w:cs="TH SarabunPSK"/>
          <w:sz w:val="32"/>
          <w:szCs w:val="32"/>
          <w:cs/>
        </w:rPr>
        <w:t>ที่</w:t>
      </w:r>
      <w:r w:rsidR="00DA0BDA" w:rsidRPr="005C353A">
        <w:rPr>
          <w:rFonts w:ascii="TH SarabunPSK" w:hAnsi="TH SarabunPSK" w:cs="TH SarabunPSK"/>
          <w:sz w:val="32"/>
          <w:szCs w:val="32"/>
        </w:rPr>
        <w:t xml:space="preserve"> </w:t>
      </w:r>
      <w:r w:rsidR="00DA0BDA" w:rsidRPr="005C353A">
        <w:rPr>
          <w:rFonts w:ascii="TH SarabunPSK" w:hAnsi="TH SarabunPSK" w:cs="TH SarabunPSK"/>
          <w:sz w:val="32"/>
          <w:szCs w:val="32"/>
          <w:cs/>
        </w:rPr>
        <w:t>........</w:t>
      </w:r>
      <w:r w:rsidR="009569D2" w:rsidRPr="005C353A">
        <w:rPr>
          <w:rFonts w:ascii="TH SarabunPSK" w:hAnsi="TH SarabunPSK" w:cs="TH SarabunPSK"/>
          <w:sz w:val="32"/>
          <w:szCs w:val="32"/>
        </w:rPr>
        <w:t xml:space="preserve"> </w:t>
      </w:r>
      <w:r w:rsidR="00DA0BDA" w:rsidRPr="005C353A">
        <w:rPr>
          <w:rFonts w:ascii="TH SarabunPSK" w:hAnsi="TH SarabunPSK" w:cs="TH SarabunPSK"/>
          <w:sz w:val="32"/>
          <w:szCs w:val="32"/>
          <w:cs/>
        </w:rPr>
        <w:t>เดือน ..................</w:t>
      </w:r>
      <w:r w:rsidR="00FF27FB" w:rsidRPr="005C353A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="00DA0BDA" w:rsidRPr="005C353A">
        <w:rPr>
          <w:rFonts w:ascii="TH SarabunPSK" w:hAnsi="TH SarabunPSK" w:cs="TH SarabunPSK"/>
          <w:sz w:val="32"/>
          <w:szCs w:val="32"/>
          <w:cs/>
        </w:rPr>
        <w:t xml:space="preserve"> ....</w:t>
      </w:r>
      <w:r w:rsidR="00FF27FB" w:rsidRPr="005C353A">
        <w:rPr>
          <w:rFonts w:ascii="TH SarabunPSK" w:hAnsi="TH SarabunPSK" w:cs="TH SarabunPSK"/>
          <w:sz w:val="32"/>
          <w:szCs w:val="32"/>
          <w:cs/>
        </w:rPr>
        <w:t xml:space="preserve"> เวลา </w:t>
      </w:r>
      <w:r w:rsidR="00DA0BDA" w:rsidRPr="005C353A">
        <w:rPr>
          <w:rFonts w:ascii="TH SarabunPSK" w:hAnsi="TH SarabunPSK" w:cs="TH SarabunPSK"/>
          <w:sz w:val="32"/>
          <w:szCs w:val="32"/>
          <w:cs/>
        </w:rPr>
        <w:t>..............</w:t>
      </w:r>
      <w:r w:rsidR="002978C0" w:rsidRPr="005C353A">
        <w:rPr>
          <w:rFonts w:ascii="TH SarabunPSK" w:hAnsi="TH SarabunPSK" w:cs="TH SarabunPSK"/>
          <w:sz w:val="32"/>
          <w:szCs w:val="32"/>
        </w:rPr>
        <w:t xml:space="preserve"> น</w:t>
      </w:r>
      <w:r w:rsidR="002978C0" w:rsidRPr="005C353A">
        <w:rPr>
          <w:rFonts w:ascii="TH SarabunPSK" w:hAnsi="TH SarabunPSK" w:cs="TH SarabunPSK"/>
          <w:sz w:val="32"/>
          <w:szCs w:val="32"/>
          <w:cs/>
        </w:rPr>
        <w:t>.</w:t>
      </w:r>
      <w:r w:rsidR="00FF27FB" w:rsidRPr="005C35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A254D" w:rsidRPr="005C353A">
        <w:rPr>
          <w:rFonts w:ascii="TH SarabunPSK" w:hAnsi="TH SarabunPSK" w:cs="TH SarabunPSK"/>
          <w:sz w:val="32"/>
          <w:szCs w:val="32"/>
          <w:cs/>
        </w:rPr>
        <w:t>เป็นต้นไป</w:t>
      </w:r>
      <w:r w:rsidR="00FF27FB" w:rsidRPr="005C353A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7FC69421" w14:textId="2358CECC" w:rsidR="00FF27FB" w:rsidRPr="005C353A" w:rsidRDefault="00FF27FB" w:rsidP="005C353A">
      <w:pPr>
        <w:tabs>
          <w:tab w:val="left" w:pos="720"/>
          <w:tab w:val="left" w:pos="18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A94B0" wp14:editId="2102209C">
                <wp:simplePos x="0" y="0"/>
                <wp:positionH relativeFrom="column">
                  <wp:posOffset>960120</wp:posOffset>
                </wp:positionH>
                <wp:positionV relativeFrom="paragraph">
                  <wp:posOffset>48895</wp:posOffset>
                </wp:positionV>
                <wp:extent cx="117801" cy="124460"/>
                <wp:effectExtent l="0" t="0" r="15875" b="27940"/>
                <wp:wrapNone/>
                <wp:docPr id="1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01" cy="124460"/>
                        </a:xfrm>
                        <a:prstGeom prst="flowChartConnector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0506B5D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" o:spid="_x0000_s1026" type="#_x0000_t120" style="position:absolute;margin-left:75.6pt;margin-top:3.85pt;width:9.3pt;height: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" fillcolor="white [3201]" strokecolor="black [3200]" strokeweight="1pt"/>
            </w:pict>
          </mc:Fallback>
        </mc:AlternateContent>
      </w: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Pr="005C353A">
        <w:rPr>
          <w:rFonts w:ascii="TH SarabunPSK" w:hAnsi="TH SarabunPSK" w:cs="TH SarabunPSK"/>
          <w:sz w:val="32"/>
          <w:szCs w:val="32"/>
          <w:cs/>
        </w:rPr>
        <w:tab/>
        <w:t>เพื่อทราบ</w:t>
      </w:r>
    </w:p>
    <w:p w14:paraId="002DAC87" w14:textId="73195FB0" w:rsidR="000A15C3" w:rsidRPr="005C353A" w:rsidRDefault="000A15C3" w:rsidP="005C353A">
      <w:pPr>
        <w:tabs>
          <w:tab w:val="left" w:pos="720"/>
          <w:tab w:val="left" w:pos="18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57F16F" wp14:editId="6DD613F3">
                <wp:simplePos x="0" y="0"/>
                <wp:positionH relativeFrom="column">
                  <wp:posOffset>967740</wp:posOffset>
                </wp:positionH>
                <wp:positionV relativeFrom="paragraph">
                  <wp:posOffset>26670</wp:posOffset>
                </wp:positionV>
                <wp:extent cx="117475" cy="124460"/>
                <wp:effectExtent l="0" t="0" r="15875" b="27940"/>
                <wp:wrapNone/>
                <wp:docPr id="2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" cy="124460"/>
                        </a:xfrm>
                        <a:prstGeom prst="flowChartConnector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5106EF1" id="Flowchart: Connector 2" o:spid="_x0000_s1026" type="#_x0000_t120" style="position:absolute;margin-left:76.2pt;margin-top:2.1pt;width:9.25pt;height: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" fillcolor="white [3201]" strokecolor="black [3200]" strokeweight="1pt"/>
            </w:pict>
          </mc:Fallback>
        </mc:AlternateContent>
      </w:r>
      <w:r w:rsidR="00FF27FB" w:rsidRPr="005C353A">
        <w:rPr>
          <w:rFonts w:ascii="TH SarabunPSK" w:hAnsi="TH SarabunPSK" w:cs="TH SarabunPSK"/>
          <w:sz w:val="32"/>
          <w:szCs w:val="32"/>
          <w:cs/>
        </w:rPr>
        <w:tab/>
      </w:r>
      <w:r w:rsidR="00FF27FB" w:rsidRPr="005C353A">
        <w:rPr>
          <w:rFonts w:ascii="TH SarabunPSK" w:hAnsi="TH SarabunPSK" w:cs="TH SarabunPSK"/>
          <w:sz w:val="32"/>
          <w:szCs w:val="32"/>
          <w:cs/>
        </w:rPr>
        <w:tab/>
        <w:t>เรื่องสืบเนื่องหรือค้างจากการประชุม</w:t>
      </w:r>
      <w:r w:rsidRPr="005C353A">
        <w:rPr>
          <w:rFonts w:ascii="TH SarabunPSK" w:hAnsi="TH SarabunPSK" w:cs="TH SarabunPSK"/>
          <w:sz w:val="32"/>
          <w:szCs w:val="32"/>
          <w:cs/>
        </w:rPr>
        <w:t>ครั้งก่อน (จากการประชุมครั้งที่</w:t>
      </w:r>
      <w:r w:rsidR="00FF27FB" w:rsidRPr="005C353A">
        <w:rPr>
          <w:rFonts w:ascii="TH SarabunPSK" w:hAnsi="TH SarabunPSK" w:cs="TH SarabunPSK"/>
          <w:sz w:val="32"/>
          <w:szCs w:val="32"/>
          <w:cs/>
        </w:rPr>
        <w:t>..........</w:t>
      </w:r>
      <w:r w:rsidRPr="005C353A">
        <w:rPr>
          <w:rFonts w:ascii="TH SarabunPSK" w:hAnsi="TH SarabunPSK" w:cs="TH SarabunPSK"/>
          <w:sz w:val="32"/>
          <w:szCs w:val="32"/>
          <w:cs/>
        </w:rPr>
        <w:t xml:space="preserve"> เมื่อวันที่ .........</w:t>
      </w:r>
    </w:p>
    <w:p w14:paraId="7340784D" w14:textId="59A83995" w:rsidR="00FF27FB" w:rsidRPr="005C353A" w:rsidRDefault="000A15C3" w:rsidP="005C353A">
      <w:pPr>
        <w:tabs>
          <w:tab w:val="left" w:pos="720"/>
          <w:tab w:val="left" w:pos="18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Pr="005C353A">
        <w:rPr>
          <w:rFonts w:ascii="TH SarabunPSK" w:hAnsi="TH SarabunPSK" w:cs="TH SarabunPSK"/>
          <w:sz w:val="32"/>
          <w:szCs w:val="32"/>
          <w:cs/>
        </w:rPr>
        <w:tab/>
        <w:t>เดือน ...................... พ.ศ. ....</w:t>
      </w:r>
      <w:r w:rsidR="00FF27FB" w:rsidRPr="005C353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B542A33" w14:textId="56837D6D" w:rsidR="000A15C3" w:rsidRPr="005C353A" w:rsidRDefault="000A15C3" w:rsidP="005C353A">
      <w:pPr>
        <w:tabs>
          <w:tab w:val="left" w:pos="720"/>
          <w:tab w:val="left" w:pos="18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15165D" wp14:editId="2B07A8E8">
                <wp:simplePos x="0" y="0"/>
                <wp:positionH relativeFrom="column">
                  <wp:posOffset>975360</wp:posOffset>
                </wp:positionH>
                <wp:positionV relativeFrom="paragraph">
                  <wp:posOffset>34925</wp:posOffset>
                </wp:positionV>
                <wp:extent cx="117475" cy="124460"/>
                <wp:effectExtent l="0" t="0" r="15875" b="27940"/>
                <wp:wrapNone/>
                <wp:docPr id="3" name="Flowchart: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" cy="124460"/>
                        </a:xfrm>
                        <a:prstGeom prst="flowChartConnector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F094EBD" id="Flowchart: Connector 3" o:spid="_x0000_s1026" type="#_x0000_t120" style="position:absolute;margin-left:76.8pt;margin-top:2.75pt;width:9.25pt;height: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" fillcolor="white [3201]" strokecolor="black [3200]" strokeweight="1pt"/>
            </w:pict>
          </mc:Fallback>
        </mc:AlternateContent>
      </w:r>
      <w:r w:rsidR="00CA141F" w:rsidRPr="005C353A">
        <w:rPr>
          <w:rFonts w:ascii="TH SarabunPSK" w:hAnsi="TH SarabunPSK" w:cs="TH SarabunPSK"/>
          <w:noProof/>
          <w:sz w:val="32"/>
          <w:szCs w:val="32"/>
          <w:cs/>
        </w:rPr>
        <w:t xml:space="preserve"> </w:t>
      </w: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Pr="005C353A">
        <w:rPr>
          <w:rFonts w:ascii="TH SarabunPSK" w:hAnsi="TH SarabunPSK" w:cs="TH SarabunPSK"/>
          <w:sz w:val="32"/>
          <w:szCs w:val="32"/>
          <w:cs/>
        </w:rPr>
        <w:tab/>
        <w:t>เพื่อพิจารณา</w:t>
      </w:r>
    </w:p>
    <w:p w14:paraId="36E38A92" w14:textId="77777777" w:rsidR="000A15C3" w:rsidRPr="005C353A" w:rsidRDefault="000A15C3" w:rsidP="005C353A">
      <w:pPr>
        <w:tabs>
          <w:tab w:val="left" w:pos="720"/>
          <w:tab w:val="left" w:pos="18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>ระเบียบวาระ.......</w:t>
      </w:r>
      <w:r w:rsidR="00E46460" w:rsidRPr="005C353A">
        <w:rPr>
          <w:rFonts w:ascii="TH SarabunPSK" w:hAnsi="TH SarabunPSK" w:cs="TH SarabunPSK"/>
          <w:sz w:val="32"/>
          <w:szCs w:val="32"/>
          <w:cs/>
        </w:rPr>
        <w:t>.</w:t>
      </w:r>
      <w:r w:rsidRPr="005C353A">
        <w:rPr>
          <w:rFonts w:ascii="TH SarabunPSK" w:hAnsi="TH SarabunPSK" w:cs="TH SarabunPSK"/>
          <w:sz w:val="32"/>
          <w:szCs w:val="32"/>
          <w:cs/>
        </w:rPr>
        <w:t>......</w:t>
      </w:r>
    </w:p>
    <w:p w14:paraId="5247C4AD" w14:textId="6CED5953" w:rsidR="000A15C3" w:rsidRPr="005C353A" w:rsidRDefault="000A15C3" w:rsidP="005C353A">
      <w:pPr>
        <w:tabs>
          <w:tab w:val="left" w:pos="720"/>
          <w:tab w:val="left" w:pos="18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>โดยมีสาระสำคัญดังนี้</w:t>
      </w:r>
    </w:p>
    <w:p w14:paraId="17651962" w14:textId="54AFE2A3" w:rsidR="00C062D5" w:rsidRPr="005C353A" w:rsidRDefault="000A15C3" w:rsidP="00F00B85">
      <w:pPr>
        <w:pStyle w:val="ListParagraph"/>
        <w:numPr>
          <w:ilvl w:val="0"/>
          <w:numId w:val="6"/>
        </w:numPr>
        <w:tabs>
          <w:tab w:val="left" w:pos="720"/>
          <w:tab w:val="left" w:pos="1890"/>
        </w:tabs>
        <w:spacing w:after="0" w:line="240" w:lineRule="auto"/>
        <w:ind w:left="1890"/>
        <w:jc w:val="thaiDistribute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pacing w:val="-4"/>
          <w:sz w:val="32"/>
          <w:szCs w:val="32"/>
          <w:cs/>
        </w:rPr>
        <w:t xml:space="preserve">ชื่อระเบียบวาระ </w:t>
      </w:r>
    </w:p>
    <w:p w14:paraId="0DC86CA5" w14:textId="2C4649BE" w:rsidR="00DA0BDA" w:rsidRPr="005C353A" w:rsidRDefault="00DA0BDA" w:rsidP="005C353A">
      <w:pPr>
        <w:pStyle w:val="ListParagraph"/>
        <w:tabs>
          <w:tab w:val="left" w:pos="720"/>
          <w:tab w:val="left" w:pos="1560"/>
        </w:tabs>
        <w:spacing w:after="0" w:line="240" w:lineRule="auto"/>
        <w:ind w:left="1962"/>
        <w:jc w:val="thaiDistribute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14:paraId="082839EE" w14:textId="77777777" w:rsidR="00C7651A" w:rsidRPr="005C353A" w:rsidRDefault="00C7651A" w:rsidP="005C353A">
      <w:pPr>
        <w:pStyle w:val="ListParagraph"/>
        <w:tabs>
          <w:tab w:val="left" w:pos="720"/>
          <w:tab w:val="left" w:pos="1560"/>
        </w:tabs>
        <w:spacing w:after="0" w:line="240" w:lineRule="auto"/>
        <w:ind w:left="1962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0C5A7BDA" w14:textId="0DC4E80A" w:rsidR="00B977C6" w:rsidRPr="00F00B85" w:rsidRDefault="00B977C6" w:rsidP="00F00B85">
      <w:pPr>
        <w:pStyle w:val="ListParagraph"/>
        <w:numPr>
          <w:ilvl w:val="0"/>
          <w:numId w:val="6"/>
        </w:numPr>
        <w:tabs>
          <w:tab w:val="left" w:pos="720"/>
          <w:tab w:val="left" w:pos="1560"/>
        </w:tabs>
        <w:spacing w:after="0" w:line="240" w:lineRule="auto"/>
        <w:ind w:left="1890"/>
        <w:jc w:val="thaiDistribute"/>
        <w:rPr>
          <w:rFonts w:ascii="TH SarabunPSK" w:hAnsi="TH SarabunPSK" w:cs="TH SarabunPSK"/>
          <w:sz w:val="32"/>
          <w:szCs w:val="32"/>
        </w:rPr>
      </w:pPr>
      <w:r w:rsidRPr="00F00B85">
        <w:rPr>
          <w:rFonts w:ascii="TH SarabunPSK" w:hAnsi="TH SarabunPSK" w:cs="TH SarabunPSK"/>
          <w:sz w:val="32"/>
          <w:szCs w:val="32"/>
          <w:cs/>
        </w:rPr>
        <w:t>สรุป</w:t>
      </w:r>
      <w:r w:rsidR="00CB0FB5" w:rsidRPr="00F00B85">
        <w:rPr>
          <w:rFonts w:ascii="TH SarabunPSK" w:hAnsi="TH SarabunPSK" w:cs="TH SarabunPSK"/>
          <w:sz w:val="32"/>
          <w:szCs w:val="32"/>
          <w:cs/>
        </w:rPr>
        <w:t>ความเดิม</w:t>
      </w:r>
      <w:r w:rsidRPr="00F00B85">
        <w:rPr>
          <w:rFonts w:ascii="TH SarabunPSK" w:hAnsi="TH SarabunPSK" w:cs="TH SarabunPSK"/>
          <w:sz w:val="32"/>
          <w:szCs w:val="32"/>
          <w:cs/>
        </w:rPr>
        <w:t xml:space="preserve"> / </w:t>
      </w:r>
      <w:r w:rsidR="00CB0FB5" w:rsidRPr="00F00B85">
        <w:rPr>
          <w:rFonts w:ascii="TH SarabunPSK" w:hAnsi="TH SarabunPSK" w:cs="TH SarabunPSK"/>
          <w:sz w:val="32"/>
          <w:szCs w:val="32"/>
          <w:cs/>
        </w:rPr>
        <w:t>ข้อเท็จริง</w:t>
      </w:r>
      <w:r w:rsidRPr="00F00B85">
        <w:rPr>
          <w:rFonts w:ascii="TH SarabunPSK" w:hAnsi="TH SarabunPSK" w:cs="TH SarabunPSK"/>
          <w:sz w:val="32"/>
          <w:szCs w:val="32"/>
          <w:cs/>
        </w:rPr>
        <w:t xml:space="preserve"> (สรุปสั้นๆ ถึงที่มาและเหตุผลที่เสนอ)</w:t>
      </w:r>
    </w:p>
    <w:p w14:paraId="47459897" w14:textId="77777777" w:rsidR="00DA0BDA" w:rsidRPr="005C353A" w:rsidRDefault="00DA0BDA" w:rsidP="005C353A">
      <w:pPr>
        <w:tabs>
          <w:tab w:val="left" w:pos="720"/>
          <w:tab w:val="left" w:pos="1843"/>
        </w:tabs>
        <w:spacing w:after="0" w:line="240" w:lineRule="auto"/>
        <w:ind w:left="1843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</w:t>
      </w:r>
    </w:p>
    <w:p w14:paraId="53FBA32F" w14:textId="77777777" w:rsidR="00DA0BDA" w:rsidRPr="005C353A" w:rsidRDefault="00DA0BDA" w:rsidP="005C353A">
      <w:pPr>
        <w:tabs>
          <w:tab w:val="left" w:pos="720"/>
          <w:tab w:val="left" w:pos="1843"/>
        </w:tabs>
        <w:spacing w:after="0" w:line="240" w:lineRule="auto"/>
        <w:ind w:left="1843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</w:t>
      </w:r>
    </w:p>
    <w:p w14:paraId="77B0231A" w14:textId="77777777" w:rsidR="00DA0BDA" w:rsidRPr="005C353A" w:rsidRDefault="00DA0BDA" w:rsidP="005C353A">
      <w:pPr>
        <w:tabs>
          <w:tab w:val="left" w:pos="720"/>
          <w:tab w:val="left" w:pos="1843"/>
        </w:tabs>
        <w:spacing w:after="0" w:line="240" w:lineRule="auto"/>
        <w:ind w:left="1843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</w:t>
      </w:r>
    </w:p>
    <w:p w14:paraId="3B3FA544" w14:textId="77777777" w:rsidR="00DA0BDA" w:rsidRPr="005C353A" w:rsidRDefault="00DA0BDA" w:rsidP="005C353A">
      <w:pPr>
        <w:tabs>
          <w:tab w:val="left" w:pos="720"/>
          <w:tab w:val="left" w:pos="1843"/>
        </w:tabs>
        <w:spacing w:after="0" w:line="240" w:lineRule="auto"/>
        <w:ind w:left="1843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</w:t>
      </w:r>
    </w:p>
    <w:p w14:paraId="647F0346" w14:textId="77777777" w:rsidR="00DA0BDA" w:rsidRPr="005C353A" w:rsidRDefault="00DA0BDA" w:rsidP="005C353A">
      <w:pPr>
        <w:tabs>
          <w:tab w:val="left" w:pos="720"/>
          <w:tab w:val="left" w:pos="1843"/>
        </w:tabs>
        <w:spacing w:after="0" w:line="240" w:lineRule="auto"/>
        <w:ind w:left="1843" w:hanging="283"/>
        <w:jc w:val="thaiDistribute"/>
        <w:rPr>
          <w:rFonts w:ascii="TH SarabunPSK" w:hAnsi="TH SarabunPSK" w:cs="TH SarabunPSK"/>
          <w:sz w:val="32"/>
          <w:szCs w:val="32"/>
        </w:rPr>
      </w:pPr>
    </w:p>
    <w:p w14:paraId="0BBA6C93" w14:textId="4B27CF18" w:rsidR="004D7DDF" w:rsidRPr="00F00B85" w:rsidRDefault="00AB7E18" w:rsidP="00F00B85">
      <w:pPr>
        <w:pStyle w:val="ListParagraph"/>
        <w:numPr>
          <w:ilvl w:val="0"/>
          <w:numId w:val="6"/>
        </w:numPr>
        <w:tabs>
          <w:tab w:val="left" w:pos="720"/>
          <w:tab w:val="left" w:pos="1890"/>
        </w:tabs>
        <w:spacing w:after="0" w:line="240" w:lineRule="auto"/>
        <w:ind w:left="1890" w:right="-306"/>
        <w:jc w:val="thaiDistribute"/>
        <w:rPr>
          <w:rFonts w:ascii="TH SarabunPSK" w:hAnsi="TH SarabunPSK" w:cs="TH SarabunPSK"/>
          <w:sz w:val="32"/>
          <w:szCs w:val="32"/>
        </w:rPr>
      </w:pPr>
      <w:r w:rsidRPr="00F00B85">
        <w:rPr>
          <w:rFonts w:ascii="TH SarabunPSK" w:hAnsi="TH SarabunPSK" w:cs="TH SarabunPSK"/>
          <w:sz w:val="32"/>
          <w:szCs w:val="32"/>
          <w:cs/>
        </w:rPr>
        <w:t>เรื่องที่เสนอได้ผ่านความเห็นชอบ / การพิจารณาจาก บุคคล / คณะกรรมการต่อไปนี้ ได้แก่</w:t>
      </w:r>
    </w:p>
    <w:p w14:paraId="6B9776D3" w14:textId="77777777" w:rsidR="000E6770" w:rsidRPr="005C353A" w:rsidRDefault="000E6770" w:rsidP="005C353A">
      <w:pPr>
        <w:tabs>
          <w:tab w:val="left" w:pos="720"/>
          <w:tab w:val="left" w:pos="1843"/>
        </w:tabs>
        <w:spacing w:after="0" w:line="240" w:lineRule="auto"/>
        <w:ind w:left="1843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ab/>
        <w:t>............................</w:t>
      </w:r>
      <w:bookmarkStart w:id="0" w:name="_GoBack"/>
      <w:bookmarkEnd w:id="0"/>
      <w:r w:rsidRPr="005C353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</w:p>
    <w:p w14:paraId="0C7BA319" w14:textId="30B39B9F" w:rsidR="000E6770" w:rsidRPr="005C353A" w:rsidRDefault="000E6770" w:rsidP="005C353A">
      <w:pPr>
        <w:tabs>
          <w:tab w:val="left" w:pos="720"/>
          <w:tab w:val="left" w:pos="1843"/>
        </w:tabs>
        <w:spacing w:after="0" w:line="240" w:lineRule="auto"/>
        <w:ind w:left="1843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</w:t>
      </w:r>
    </w:p>
    <w:p w14:paraId="72193FFE" w14:textId="301E10EA" w:rsidR="00227F7D" w:rsidRPr="005C353A" w:rsidRDefault="00E46460" w:rsidP="005C353A">
      <w:pPr>
        <w:tabs>
          <w:tab w:val="left" w:pos="720"/>
          <w:tab w:val="left" w:pos="1560"/>
        </w:tabs>
        <w:spacing w:after="0" w:line="240" w:lineRule="auto"/>
        <w:ind w:left="1985" w:hanging="1843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Pr="005C353A">
        <w:rPr>
          <w:rFonts w:ascii="TH SarabunPSK" w:hAnsi="TH SarabunPSK" w:cs="TH SarabunPSK"/>
          <w:sz w:val="32"/>
          <w:szCs w:val="32"/>
          <w:cs/>
        </w:rPr>
        <w:tab/>
      </w:r>
    </w:p>
    <w:p w14:paraId="3D0F2A7B" w14:textId="1E5DC8F8" w:rsidR="004D7DDF" w:rsidRPr="00F00B85" w:rsidRDefault="004D7DDF" w:rsidP="00F00B85">
      <w:pPr>
        <w:pStyle w:val="ListParagraph"/>
        <w:numPr>
          <w:ilvl w:val="0"/>
          <w:numId w:val="6"/>
        </w:numPr>
        <w:tabs>
          <w:tab w:val="left" w:pos="720"/>
          <w:tab w:val="left" w:pos="1560"/>
          <w:tab w:val="left" w:pos="1890"/>
        </w:tabs>
        <w:spacing w:after="0" w:line="240" w:lineRule="auto"/>
        <w:ind w:left="1890"/>
        <w:jc w:val="thaiDistribute"/>
        <w:rPr>
          <w:rFonts w:ascii="TH SarabunPSK" w:hAnsi="TH SarabunPSK" w:cs="TH SarabunPSK"/>
          <w:sz w:val="32"/>
          <w:szCs w:val="32"/>
        </w:rPr>
      </w:pPr>
      <w:r w:rsidRPr="00F00B85">
        <w:rPr>
          <w:rFonts w:ascii="TH SarabunPSK" w:hAnsi="TH SarabunPSK" w:cs="TH SarabunPSK"/>
          <w:sz w:val="32"/>
          <w:szCs w:val="32"/>
          <w:cs/>
        </w:rPr>
        <w:t xml:space="preserve">ชื่อผู้ประสานงาน </w:t>
      </w:r>
      <w:r w:rsidR="00DA0BDA" w:rsidRPr="00F00B8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</w:t>
      </w:r>
      <w:r w:rsidR="00722060" w:rsidRPr="00F00B8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9DD7D90" w14:textId="2ADF04A7" w:rsidR="004D7DDF" w:rsidRPr="005C353A" w:rsidRDefault="0092771E" w:rsidP="005C353A">
      <w:pPr>
        <w:tabs>
          <w:tab w:val="left" w:pos="720"/>
          <w:tab w:val="left" w:pos="1843"/>
        </w:tabs>
        <w:spacing w:after="0" w:line="240" w:lineRule="auto"/>
        <w:ind w:left="1843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ab/>
        <w:t xml:space="preserve"> หมายเลขโทรศัพท์ </w:t>
      </w:r>
      <w:r w:rsidR="00722060" w:rsidRPr="005C353A">
        <w:rPr>
          <w:rFonts w:ascii="TH SarabunPSK" w:hAnsi="TH SarabunPSK" w:cs="TH SarabunPSK"/>
          <w:sz w:val="32"/>
          <w:szCs w:val="32"/>
        </w:rPr>
        <w:t>-</w:t>
      </w:r>
      <w:r w:rsidR="00B314FD" w:rsidRPr="005C35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D7DDF" w:rsidRPr="005C353A">
        <w:rPr>
          <w:rFonts w:ascii="TH SarabunPSK" w:hAnsi="TH SarabunPSK" w:cs="TH SarabunPSK"/>
          <w:sz w:val="32"/>
          <w:szCs w:val="32"/>
          <w:cs/>
        </w:rPr>
        <w:t>หม</w:t>
      </w:r>
      <w:r w:rsidRPr="005C353A">
        <w:rPr>
          <w:rFonts w:ascii="TH SarabunPSK" w:hAnsi="TH SarabunPSK" w:cs="TH SarabunPSK"/>
          <w:sz w:val="32"/>
          <w:szCs w:val="32"/>
          <w:cs/>
        </w:rPr>
        <w:t xml:space="preserve">ายเลขโทรศัพท์มือถือ </w:t>
      </w:r>
      <w:r w:rsidR="00DA0BDA" w:rsidRPr="005C353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</w:t>
      </w:r>
    </w:p>
    <w:p w14:paraId="65A1BD95" w14:textId="77777777" w:rsidR="00DA0BDA" w:rsidRPr="005C353A" w:rsidRDefault="00DA0BDA" w:rsidP="005C353A">
      <w:pPr>
        <w:tabs>
          <w:tab w:val="left" w:pos="720"/>
          <w:tab w:val="left" w:pos="1843"/>
        </w:tabs>
        <w:spacing w:after="0" w:line="240" w:lineRule="auto"/>
        <w:ind w:left="1843" w:hanging="284"/>
        <w:jc w:val="thaiDistribute"/>
        <w:rPr>
          <w:rFonts w:ascii="TH SarabunPSK" w:hAnsi="TH SarabunPSK" w:cs="TH SarabunPSK"/>
          <w:sz w:val="32"/>
          <w:szCs w:val="32"/>
        </w:rPr>
      </w:pPr>
    </w:p>
    <w:p w14:paraId="1126BEBA" w14:textId="674365E8" w:rsidR="004D7DDF" w:rsidRPr="00F00B85" w:rsidRDefault="004D7DDF" w:rsidP="00F00B85">
      <w:pPr>
        <w:pStyle w:val="ListParagraph"/>
        <w:numPr>
          <w:ilvl w:val="0"/>
          <w:numId w:val="6"/>
        </w:numPr>
        <w:tabs>
          <w:tab w:val="left" w:pos="720"/>
          <w:tab w:val="left" w:pos="1843"/>
        </w:tabs>
        <w:spacing w:after="0" w:line="240" w:lineRule="auto"/>
        <w:ind w:left="1890"/>
        <w:jc w:val="thaiDistribute"/>
        <w:rPr>
          <w:rFonts w:ascii="TH SarabunPSK" w:hAnsi="TH SarabunPSK" w:cs="TH SarabunPSK"/>
          <w:sz w:val="32"/>
          <w:szCs w:val="32"/>
        </w:rPr>
      </w:pPr>
      <w:r w:rsidRPr="00F00B85">
        <w:rPr>
          <w:rFonts w:ascii="TH SarabunPSK" w:hAnsi="TH SarabunPSK" w:cs="TH SarabunPSK"/>
          <w:sz w:val="32"/>
          <w:szCs w:val="32"/>
          <w:cs/>
        </w:rPr>
        <w:t>ข้อมูลอื่น</w:t>
      </w:r>
      <w:r w:rsidR="000149A1" w:rsidRPr="00F00B85">
        <w:rPr>
          <w:rFonts w:ascii="TH SarabunPSK" w:hAnsi="TH SarabunPSK" w:cs="TH SarabunPSK"/>
          <w:sz w:val="32"/>
          <w:szCs w:val="32"/>
          <w:cs/>
        </w:rPr>
        <w:t xml:space="preserve"> (เพิ่มเติม / ถ้า).......................................................................................................</w:t>
      </w:r>
    </w:p>
    <w:p w14:paraId="166FAF01" w14:textId="154FEBDC" w:rsidR="000149A1" w:rsidRPr="005C353A" w:rsidRDefault="000149A1" w:rsidP="005C353A">
      <w:pPr>
        <w:tabs>
          <w:tab w:val="left" w:pos="720"/>
          <w:tab w:val="left" w:pos="1843"/>
        </w:tabs>
        <w:spacing w:after="0" w:line="240" w:lineRule="auto"/>
        <w:ind w:left="1843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</w:t>
      </w:r>
    </w:p>
    <w:p w14:paraId="55996D23" w14:textId="679E18A5" w:rsidR="000149A1" w:rsidRPr="005C353A" w:rsidRDefault="000149A1" w:rsidP="005C353A">
      <w:pPr>
        <w:tabs>
          <w:tab w:val="left" w:pos="720"/>
          <w:tab w:val="left" w:pos="1843"/>
        </w:tabs>
        <w:spacing w:after="0" w:line="240" w:lineRule="auto"/>
        <w:ind w:left="1843" w:hanging="283"/>
        <w:jc w:val="thaiDistribute"/>
        <w:rPr>
          <w:rFonts w:ascii="TH SarabunPSK" w:hAnsi="TH SarabunPSK" w:cs="TH SarabunPSK"/>
          <w:sz w:val="32"/>
          <w:szCs w:val="32"/>
        </w:rPr>
      </w:pPr>
    </w:p>
    <w:p w14:paraId="0E02EED0" w14:textId="27E19250" w:rsidR="00DA0BDA" w:rsidRPr="005C353A" w:rsidRDefault="00DA0BDA" w:rsidP="005C353A">
      <w:pPr>
        <w:tabs>
          <w:tab w:val="left" w:pos="720"/>
          <w:tab w:val="left" w:pos="1843"/>
        </w:tabs>
        <w:spacing w:after="0" w:line="240" w:lineRule="auto"/>
        <w:ind w:left="1843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4851759" wp14:editId="7B88EE20">
                <wp:simplePos x="0" y="0"/>
                <wp:positionH relativeFrom="column">
                  <wp:posOffset>1705610</wp:posOffset>
                </wp:positionH>
                <wp:positionV relativeFrom="paragraph">
                  <wp:posOffset>54564</wp:posOffset>
                </wp:positionV>
                <wp:extent cx="4204009" cy="1572322"/>
                <wp:effectExtent l="0" t="0" r="0" b="254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009" cy="15723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7B2564" w14:textId="77777777" w:rsidR="00DA0BDA" w:rsidRPr="00DA254D" w:rsidRDefault="00DA0BDA" w:rsidP="00DA0BDA">
                            <w:pPr>
                              <w:spacing w:after="0" w:line="240" w:lineRule="auto"/>
                              <w:ind w:left="1843" w:hanging="283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DA254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(ลงชื่อ) ......................................................</w:t>
                            </w:r>
                          </w:p>
                          <w:p w14:paraId="28700003" w14:textId="6744B9CB" w:rsidR="00F21746" w:rsidRPr="002C377D" w:rsidRDefault="00DA0BDA" w:rsidP="00F21746">
                            <w:pPr>
                              <w:tabs>
                                <w:tab w:val="left" w:pos="5387"/>
                              </w:tabs>
                              <w:spacing w:after="0" w:line="240" w:lineRule="auto"/>
                              <w:ind w:left="5574" w:hanging="5574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  <w:lang w:val="th-TH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  <w:lang w:val="th-TH"/>
                              </w:rPr>
                              <w:t xml:space="preserve">        </w:t>
                            </w:r>
                            <w:r w:rsidR="00F21746" w:rsidRPr="002C377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>(</w:t>
                            </w:r>
                            <w:r w:rsidRPr="00DA254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</w:t>
                            </w:r>
                            <w:r w:rsidR="00F21746" w:rsidRPr="002C377D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  <w:lang w:val="th-TH"/>
                              </w:rPr>
                              <w:t>)</w:t>
                            </w:r>
                          </w:p>
                          <w:p w14:paraId="433F0FE7" w14:textId="030EE245" w:rsidR="00DA0BDA" w:rsidRPr="00DA254D" w:rsidRDefault="00DA0BDA" w:rsidP="00DA0BDA">
                            <w:pPr>
                              <w:tabs>
                                <w:tab w:val="left" w:pos="720"/>
                                <w:tab w:val="left" w:pos="1560"/>
                              </w:tabs>
                              <w:spacing w:after="120" w:line="240" w:lineRule="auto"/>
                              <w:ind w:left="1985" w:hanging="1843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ตำแหน่ง </w:t>
                            </w:r>
                            <w:r w:rsidRPr="00DA254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</w:t>
                            </w:r>
                          </w:p>
                          <w:p w14:paraId="0E70A92E" w14:textId="7F6C86EF" w:rsidR="00B314FD" w:rsidRPr="00DA254D" w:rsidRDefault="00B314FD" w:rsidP="001A0016">
                            <w:pPr>
                              <w:tabs>
                                <w:tab w:val="left" w:pos="720"/>
                                <w:tab w:val="left" w:pos="1560"/>
                              </w:tabs>
                              <w:spacing w:after="120" w:line="240" w:lineRule="auto"/>
                              <w:ind w:left="1985" w:hanging="1843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6267030" w14:textId="77777777" w:rsidR="00F21746" w:rsidRPr="00145C40" w:rsidRDefault="00F21746" w:rsidP="00F21746">
                            <w:pPr>
                              <w:tabs>
                                <w:tab w:val="left" w:pos="0"/>
                                <w:tab w:val="left" w:pos="5387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  <w:lang w:val="th-TH"/>
                              </w:rPr>
                            </w:pPr>
                          </w:p>
                          <w:p w14:paraId="1BAABA15" w14:textId="77777777" w:rsidR="00F21746" w:rsidRPr="00CD0A21" w:rsidRDefault="00F21746" w:rsidP="00F21746">
                            <w:pPr>
                              <w:rPr>
                                <w:rFonts w:ascii="Angsana New" w:hAnsi="Angsana New" w:cs="Cordi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5175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34.3pt;margin-top:4.3pt;width:331pt;height:123.8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" stroked="f">
                <v:textbox>
                  <w:txbxContent>
                    <w:p w14:paraId="727B2564" w14:textId="77777777" w:rsidR="00DA0BDA" w:rsidRPr="00DA254D" w:rsidRDefault="00DA0BDA" w:rsidP="00DA0BDA">
                      <w:pPr>
                        <w:spacing w:after="0" w:line="240" w:lineRule="auto"/>
                        <w:ind w:left="1843" w:hanging="283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DA254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(ลงชื่อ) ......................................................</w:t>
                      </w:r>
                    </w:p>
                    <w:p w14:paraId="28700003" w14:textId="6744B9CB" w:rsidR="00F21746" w:rsidRPr="002C377D" w:rsidRDefault="00DA0BDA" w:rsidP="00F21746">
                      <w:pPr>
                        <w:tabs>
                          <w:tab w:val="left" w:pos="5387"/>
                        </w:tabs>
                        <w:spacing w:after="0" w:line="240" w:lineRule="auto"/>
                        <w:ind w:left="5574" w:hanging="5574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  <w:lang w:val="th-TH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  <w:lang w:val="th-TH"/>
                        </w:rPr>
                        <w:t xml:space="preserve">        </w:t>
                      </w:r>
                      <w:r w:rsidR="00F21746" w:rsidRPr="002C377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  <w:lang w:val="th-TH"/>
                        </w:rPr>
                        <w:t>(</w:t>
                      </w:r>
                      <w:r w:rsidRPr="00DA254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</w:t>
                      </w:r>
                      <w:r w:rsidR="00F21746" w:rsidRPr="002C377D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  <w:lang w:val="th-TH"/>
                        </w:rPr>
                        <w:t>)</w:t>
                      </w:r>
                    </w:p>
                    <w:p w14:paraId="433F0FE7" w14:textId="030EE245" w:rsidR="00DA0BDA" w:rsidRPr="00DA254D" w:rsidRDefault="00DA0BDA" w:rsidP="00DA0BDA">
                      <w:pPr>
                        <w:tabs>
                          <w:tab w:val="left" w:pos="720"/>
                          <w:tab w:val="left" w:pos="1560"/>
                        </w:tabs>
                        <w:spacing w:after="120" w:line="240" w:lineRule="auto"/>
                        <w:ind w:left="1985" w:hanging="1843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ตำแหน่ง </w:t>
                      </w:r>
                      <w:r w:rsidRPr="00DA254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</w:t>
                      </w:r>
                    </w:p>
                    <w:p w14:paraId="0E70A92E" w14:textId="7F6C86EF" w:rsidR="00B314FD" w:rsidRPr="00DA254D" w:rsidRDefault="00B314FD" w:rsidP="001A0016">
                      <w:pPr>
                        <w:tabs>
                          <w:tab w:val="left" w:pos="720"/>
                          <w:tab w:val="left" w:pos="1560"/>
                        </w:tabs>
                        <w:spacing w:after="120" w:line="240" w:lineRule="auto"/>
                        <w:ind w:left="1985" w:hanging="1843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6267030" w14:textId="77777777" w:rsidR="00F21746" w:rsidRPr="00145C40" w:rsidRDefault="00F21746" w:rsidP="00F21746">
                      <w:pPr>
                        <w:tabs>
                          <w:tab w:val="left" w:pos="0"/>
                          <w:tab w:val="left" w:pos="5387"/>
                        </w:tabs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  <w:lang w:val="th-TH"/>
                        </w:rPr>
                      </w:pPr>
                    </w:p>
                    <w:p w14:paraId="1BAABA15" w14:textId="77777777" w:rsidR="00F21746" w:rsidRPr="00CD0A21" w:rsidRDefault="00F21746" w:rsidP="00F21746">
                      <w:pPr>
                        <w:rPr>
                          <w:rFonts w:ascii="Angsana New" w:hAnsi="Angsana New" w:cs="Cordia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18CA87" w14:textId="77777777" w:rsidR="00831907" w:rsidRPr="005C353A" w:rsidRDefault="00831907" w:rsidP="005C353A">
      <w:pPr>
        <w:tabs>
          <w:tab w:val="left" w:pos="2268"/>
          <w:tab w:val="left" w:pos="2552"/>
        </w:tabs>
        <w:spacing w:after="0" w:line="240" w:lineRule="auto"/>
        <w:ind w:left="567" w:hanging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94AA7B1" w14:textId="77777777" w:rsidR="00831907" w:rsidRPr="005C353A" w:rsidRDefault="00831907" w:rsidP="005C353A">
      <w:pPr>
        <w:tabs>
          <w:tab w:val="left" w:pos="2268"/>
          <w:tab w:val="left" w:pos="2552"/>
        </w:tabs>
        <w:spacing w:after="0" w:line="240" w:lineRule="auto"/>
        <w:ind w:left="567" w:hanging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7EED78C" w14:textId="77777777" w:rsidR="00831907" w:rsidRPr="005C353A" w:rsidRDefault="00831907" w:rsidP="005C353A">
      <w:pPr>
        <w:tabs>
          <w:tab w:val="left" w:pos="2268"/>
          <w:tab w:val="left" w:pos="2552"/>
        </w:tabs>
        <w:spacing w:after="0" w:line="240" w:lineRule="auto"/>
        <w:ind w:left="567" w:hanging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04324B5" w14:textId="77777777" w:rsidR="00831907" w:rsidRPr="005C353A" w:rsidRDefault="00831907" w:rsidP="005C353A">
      <w:pPr>
        <w:tabs>
          <w:tab w:val="left" w:pos="2268"/>
          <w:tab w:val="left" w:pos="2552"/>
        </w:tabs>
        <w:spacing w:after="0" w:line="240" w:lineRule="auto"/>
        <w:ind w:left="567" w:hanging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64CBB89" w14:textId="77777777" w:rsidR="00831907" w:rsidRPr="005C353A" w:rsidRDefault="00831907" w:rsidP="005C353A">
      <w:pPr>
        <w:tabs>
          <w:tab w:val="left" w:pos="2268"/>
          <w:tab w:val="left" w:pos="2552"/>
        </w:tabs>
        <w:spacing w:after="0" w:line="240" w:lineRule="auto"/>
        <w:ind w:left="567" w:hanging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46C959C" w14:textId="4AE3F577" w:rsidR="00DA0BDA" w:rsidRPr="005C353A" w:rsidRDefault="00DA0BDA" w:rsidP="005C353A">
      <w:pPr>
        <w:tabs>
          <w:tab w:val="left" w:pos="2268"/>
          <w:tab w:val="left" w:pos="2552"/>
        </w:tabs>
        <w:spacing w:after="0" w:line="240" w:lineRule="auto"/>
        <w:ind w:left="567" w:hanging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C353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ระเบียบวาร</w:t>
      </w:r>
      <w:r w:rsidR="00D76CF5" w:rsidRPr="005C353A">
        <w:rPr>
          <w:rFonts w:ascii="TH SarabunPSK" w:hAnsi="TH SarabunPSK" w:cs="TH SarabunPSK"/>
          <w:b/>
          <w:bCs/>
          <w:sz w:val="32"/>
          <w:szCs w:val="32"/>
          <w:cs/>
        </w:rPr>
        <w:t>ะที่</w:t>
      </w:r>
      <w:r w:rsidRPr="005C353A">
        <w:rPr>
          <w:rFonts w:ascii="TH SarabunPSK" w:hAnsi="TH SarabunPSK" w:cs="TH SarabunPSK"/>
          <w:b/>
          <w:bCs/>
          <w:sz w:val="32"/>
          <w:szCs w:val="32"/>
          <w:cs/>
        </w:rPr>
        <w:t xml:space="preserve"> ........... </w:t>
      </w:r>
      <w:r w:rsidR="00D76CF5" w:rsidRPr="005C353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เพื่อโปรด </w:t>
      </w:r>
      <w:r w:rsidR="00D76CF5" w:rsidRPr="005C353A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(พิจารณา</w:t>
      </w:r>
      <w:r w:rsidR="00D76CF5" w:rsidRPr="005C353A"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  <w:t>/</w:t>
      </w:r>
      <w:r w:rsidR="00D76CF5" w:rsidRPr="005C353A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ทราบ)</w:t>
      </w:r>
    </w:p>
    <w:p w14:paraId="6DFCBFEA" w14:textId="03F8BF8A" w:rsidR="00DA0BDA" w:rsidRPr="005C353A" w:rsidRDefault="00DA0BDA" w:rsidP="005C353A">
      <w:pPr>
        <w:tabs>
          <w:tab w:val="left" w:pos="720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C353A">
        <w:rPr>
          <w:rFonts w:ascii="TH SarabunPSK" w:hAnsi="TH SarabunPSK" w:cs="TH SarabunPSK"/>
          <w:b/>
          <w:bCs/>
          <w:sz w:val="32"/>
          <w:szCs w:val="32"/>
          <w:cs/>
        </w:rPr>
        <w:tab/>
        <w:t>...............................................................................................................................................</w:t>
      </w:r>
    </w:p>
    <w:p w14:paraId="4097F046" w14:textId="145B763C" w:rsidR="00DA0BDA" w:rsidRPr="005C353A" w:rsidRDefault="00DA0BDA" w:rsidP="005C353A">
      <w:pPr>
        <w:tabs>
          <w:tab w:val="left" w:pos="2268"/>
          <w:tab w:val="left" w:pos="2552"/>
        </w:tabs>
        <w:spacing w:after="0" w:line="240" w:lineRule="auto"/>
        <w:ind w:left="567" w:hanging="567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4B437B1" w14:textId="57F7FCD1" w:rsidR="00DA0BDA" w:rsidRPr="005C353A" w:rsidRDefault="00DA0BDA" w:rsidP="005C353A">
      <w:pPr>
        <w:pStyle w:val="ListParagraph"/>
        <w:numPr>
          <w:ilvl w:val="0"/>
          <w:numId w:val="5"/>
        </w:numPr>
        <w:tabs>
          <w:tab w:val="left" w:pos="360"/>
          <w:tab w:val="left" w:pos="2268"/>
          <w:tab w:val="left" w:pos="2552"/>
        </w:tabs>
        <w:spacing w:after="0" w:line="240" w:lineRule="auto"/>
        <w:ind w:left="36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C353A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สรุปความเดิม</w:t>
      </w:r>
      <w:r w:rsidRPr="005C353A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  <w:t>/</w:t>
      </w:r>
      <w:r w:rsidRPr="005C353A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ข้อเท็จจริง</w:t>
      </w:r>
    </w:p>
    <w:p w14:paraId="10B26F29" w14:textId="42304600" w:rsidR="00DA0BDA" w:rsidRPr="005C353A" w:rsidRDefault="00DA0BDA" w:rsidP="005C353A">
      <w:pPr>
        <w:tabs>
          <w:tab w:val="left" w:pos="720"/>
          <w:tab w:val="left" w:pos="1843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</w:t>
      </w:r>
      <w:r w:rsidR="005C353A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5B35386C" w14:textId="34678519" w:rsidR="00DA0BDA" w:rsidRPr="005C353A" w:rsidRDefault="00DA0BDA" w:rsidP="005C353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C353A" w:rsidRPr="005C353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</w:t>
      </w:r>
      <w:r w:rsidR="005C353A">
        <w:rPr>
          <w:rFonts w:ascii="TH SarabunPSK" w:hAnsi="TH SarabunPSK" w:cs="TH SarabunPSK" w:hint="cs"/>
          <w:sz w:val="32"/>
          <w:szCs w:val="32"/>
          <w:cs/>
        </w:rPr>
        <w:t>.........................</w:t>
      </w:r>
    </w:p>
    <w:p w14:paraId="15F1BA1E" w14:textId="77777777" w:rsidR="00EF0E61" w:rsidRPr="005C353A" w:rsidRDefault="00EF0E61" w:rsidP="005C353A">
      <w:pPr>
        <w:tabs>
          <w:tab w:val="left" w:pos="720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A9CF83D" w14:textId="0C580BFC" w:rsidR="00EF0E61" w:rsidRPr="00231148" w:rsidRDefault="00EF0E61" w:rsidP="005C353A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  <w:u w:val="single"/>
        </w:rPr>
      </w:pPr>
      <w:r w:rsidRPr="00231148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  <w:t>ข้อกฎหมายที่เกี่ยวข้อง</w:t>
      </w:r>
    </w:p>
    <w:p w14:paraId="28DE47C9" w14:textId="1D07B461" w:rsidR="00EF0E61" w:rsidRPr="005C353A" w:rsidRDefault="00EF0E61" w:rsidP="005C353A">
      <w:pPr>
        <w:tabs>
          <w:tab w:val="left" w:pos="720"/>
          <w:tab w:val="left" w:pos="1843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="008154A6" w:rsidRPr="005C353A">
        <w:rPr>
          <w:rFonts w:ascii="TH SarabunPSK" w:hAnsi="TH SarabunPSK" w:cs="TH SarabunPSK"/>
          <w:sz w:val="32"/>
          <w:szCs w:val="32"/>
          <w:cs/>
        </w:rPr>
        <w:t>2.1.1</w:t>
      </w:r>
      <w:r w:rsidRPr="005C353A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</w:t>
      </w:r>
      <w:r w:rsidR="005C353A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2E8EC990" w14:textId="77777777" w:rsidR="005C353A" w:rsidRPr="005C353A" w:rsidRDefault="005C353A" w:rsidP="005C353A">
      <w:pPr>
        <w:tabs>
          <w:tab w:val="left" w:pos="720"/>
          <w:tab w:val="left" w:pos="1843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021BD456" w14:textId="77777777" w:rsidR="005C353A" w:rsidRPr="005C353A" w:rsidRDefault="00EF0E61" w:rsidP="005C353A">
      <w:pPr>
        <w:tabs>
          <w:tab w:val="left" w:pos="720"/>
          <w:tab w:val="left" w:pos="1843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="008154A6" w:rsidRPr="005C353A">
        <w:rPr>
          <w:rFonts w:ascii="TH SarabunPSK" w:hAnsi="TH SarabunPSK" w:cs="TH SarabunPSK"/>
          <w:sz w:val="32"/>
          <w:szCs w:val="32"/>
          <w:cs/>
        </w:rPr>
        <w:t>2.1.2</w:t>
      </w:r>
      <w:r w:rsidRPr="005C353A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 </w:t>
      </w:r>
      <w:r w:rsidR="005C353A" w:rsidRPr="005C353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 w:rsidR="005C353A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00AD9674" w14:textId="77777777" w:rsidR="005C353A" w:rsidRPr="005C353A" w:rsidRDefault="005C353A" w:rsidP="005C353A">
      <w:pPr>
        <w:tabs>
          <w:tab w:val="left" w:pos="720"/>
          <w:tab w:val="left" w:pos="1843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41CC12F1" w14:textId="36D77121" w:rsidR="00EF0E61" w:rsidRPr="005C353A" w:rsidRDefault="00EF0E61" w:rsidP="005C353A">
      <w:pPr>
        <w:tabs>
          <w:tab w:val="left" w:pos="720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="008154A6" w:rsidRPr="005C353A">
        <w:rPr>
          <w:rFonts w:ascii="TH SarabunPSK" w:hAnsi="TH SarabunPSK" w:cs="TH SarabunPSK"/>
          <w:sz w:val="32"/>
          <w:szCs w:val="32"/>
          <w:cs/>
        </w:rPr>
        <w:t>2.1.3</w:t>
      </w:r>
      <w:r w:rsidRPr="005C353A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</w:t>
      </w:r>
    </w:p>
    <w:p w14:paraId="1E717DE4" w14:textId="77777777" w:rsidR="005C353A" w:rsidRPr="005C353A" w:rsidRDefault="005C353A" w:rsidP="005C353A">
      <w:pPr>
        <w:tabs>
          <w:tab w:val="left" w:pos="720"/>
          <w:tab w:val="left" w:pos="1843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02F76293" w14:textId="77777777" w:rsidR="005C353A" w:rsidRPr="005C353A" w:rsidRDefault="005C353A" w:rsidP="005C353A">
      <w:pPr>
        <w:tabs>
          <w:tab w:val="left" w:pos="720"/>
          <w:tab w:val="left" w:pos="1843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22A1F415" w14:textId="77777777" w:rsidR="00DA0BDA" w:rsidRPr="005C353A" w:rsidRDefault="00DA0BDA" w:rsidP="005C353A">
      <w:pPr>
        <w:tabs>
          <w:tab w:val="left" w:pos="851"/>
          <w:tab w:val="left" w:pos="1440"/>
          <w:tab w:val="left" w:pos="1800"/>
        </w:tabs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</w:p>
    <w:p w14:paraId="3A1D7E14" w14:textId="4E0E56F0" w:rsidR="00DA0BDA" w:rsidRPr="005C353A" w:rsidRDefault="00DA0BDA" w:rsidP="005C353A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5C353A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ข้อมูลเพื่อประกอบ</w:t>
      </w:r>
    </w:p>
    <w:p w14:paraId="1DFA8B8D" w14:textId="75335F58" w:rsidR="00DA0BDA" w:rsidRPr="005C353A" w:rsidRDefault="00DA0BDA" w:rsidP="005C353A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5C353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154A6" w:rsidRPr="005C353A">
        <w:rPr>
          <w:rFonts w:ascii="TH SarabunPSK" w:hAnsi="TH SarabunPSK" w:cs="TH SarabunPSK"/>
          <w:spacing w:val="-4"/>
          <w:sz w:val="32"/>
          <w:szCs w:val="32"/>
          <w:cs/>
        </w:rPr>
        <w:t>2.1</w:t>
      </w:r>
      <w:r w:rsidR="00C7651A" w:rsidRPr="005C353A">
        <w:rPr>
          <w:rFonts w:ascii="TH SarabunPSK" w:hAnsi="TH SarabunPSK" w:cs="TH SarabunPSK"/>
          <w:spacing w:val="-4"/>
          <w:sz w:val="32"/>
          <w:szCs w:val="32"/>
          <w:cs/>
        </w:rPr>
        <w:t>)</w:t>
      </w:r>
      <w:r w:rsidRPr="005C353A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5C353A">
        <w:rPr>
          <w:rFonts w:ascii="TH SarabunPSK" w:hAnsi="TH SarabunPSK" w:cs="TH SarabunPSK"/>
          <w:spacing w:val="-4"/>
          <w:sz w:val="32"/>
          <w:szCs w:val="32"/>
          <w:cs/>
        </w:rPr>
        <w:t>ข้อสัญญา</w:t>
      </w:r>
      <w:r w:rsidR="00AB3815" w:rsidRPr="005C353A">
        <w:rPr>
          <w:rFonts w:ascii="TH SarabunPSK" w:hAnsi="TH SarabunPSK" w:cs="TH SarabunPSK"/>
          <w:spacing w:val="-4"/>
          <w:sz w:val="32"/>
          <w:szCs w:val="32"/>
          <w:cs/>
        </w:rPr>
        <w:t xml:space="preserve"> (ถ้าไม่มีให้ระบุ)</w:t>
      </w:r>
    </w:p>
    <w:p w14:paraId="08C92496" w14:textId="71A7625B" w:rsidR="00AB3815" w:rsidRPr="005C353A" w:rsidRDefault="00AB3815" w:rsidP="005C353A">
      <w:pPr>
        <w:tabs>
          <w:tab w:val="left" w:pos="720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="008154A6" w:rsidRPr="005C353A">
        <w:rPr>
          <w:rFonts w:ascii="TH SarabunPSK" w:hAnsi="TH SarabunPSK" w:cs="TH SarabunPSK"/>
          <w:sz w:val="32"/>
          <w:szCs w:val="32"/>
          <w:cs/>
        </w:rPr>
        <w:t>2.1.1</w:t>
      </w:r>
      <w:r w:rsidRPr="005C353A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</w:t>
      </w:r>
    </w:p>
    <w:p w14:paraId="278D439E" w14:textId="26FE97DC" w:rsidR="00AB3815" w:rsidRPr="005C353A" w:rsidRDefault="00AB3815" w:rsidP="005C353A">
      <w:pPr>
        <w:tabs>
          <w:tab w:val="left" w:pos="720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="008154A6" w:rsidRPr="005C353A">
        <w:rPr>
          <w:rFonts w:ascii="TH SarabunPSK" w:hAnsi="TH SarabunPSK" w:cs="TH SarabunPSK"/>
          <w:sz w:val="32"/>
          <w:szCs w:val="32"/>
          <w:cs/>
        </w:rPr>
        <w:t xml:space="preserve">2.1.2 </w:t>
      </w:r>
      <w:r w:rsidRPr="005C353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14:paraId="7167D5EB" w14:textId="013A67A2" w:rsidR="00AB3815" w:rsidRPr="005C353A" w:rsidRDefault="00AB3815" w:rsidP="005C353A">
      <w:pPr>
        <w:tabs>
          <w:tab w:val="left" w:pos="720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="008154A6" w:rsidRPr="005C353A">
        <w:rPr>
          <w:rFonts w:ascii="TH SarabunPSK" w:hAnsi="TH SarabunPSK" w:cs="TH SarabunPSK"/>
          <w:sz w:val="32"/>
          <w:szCs w:val="32"/>
          <w:cs/>
        </w:rPr>
        <w:t>2.1.3</w:t>
      </w:r>
      <w:r w:rsidRPr="005C353A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</w:t>
      </w:r>
    </w:p>
    <w:p w14:paraId="409245C6" w14:textId="0E842A33" w:rsidR="00DA0BDA" w:rsidRPr="005C353A" w:rsidRDefault="00DA0BDA" w:rsidP="005C353A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 w:rsidRPr="005C353A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154A6" w:rsidRPr="005C353A">
        <w:rPr>
          <w:rFonts w:ascii="TH SarabunPSK" w:hAnsi="TH SarabunPSK" w:cs="TH SarabunPSK"/>
          <w:spacing w:val="-4"/>
          <w:sz w:val="32"/>
          <w:szCs w:val="32"/>
          <w:cs/>
        </w:rPr>
        <w:t>2.2</w:t>
      </w:r>
      <w:r w:rsidR="00C7651A" w:rsidRPr="005C353A">
        <w:rPr>
          <w:rFonts w:ascii="TH SarabunPSK" w:hAnsi="TH SarabunPSK" w:cs="TH SarabunPSK"/>
          <w:spacing w:val="-4"/>
          <w:sz w:val="32"/>
          <w:szCs w:val="32"/>
          <w:cs/>
        </w:rPr>
        <w:t>)</w:t>
      </w:r>
      <w:r w:rsidRPr="005C353A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5C353A">
        <w:rPr>
          <w:rFonts w:ascii="TH SarabunPSK" w:hAnsi="TH SarabunPSK" w:cs="TH SarabunPSK"/>
          <w:spacing w:val="-4"/>
          <w:sz w:val="32"/>
          <w:szCs w:val="32"/>
          <w:cs/>
        </w:rPr>
        <w:t>ข้อมูลอื่น</w:t>
      </w:r>
      <w:r w:rsidR="00AB3815" w:rsidRPr="005C353A">
        <w:rPr>
          <w:rFonts w:ascii="TH SarabunPSK" w:hAnsi="TH SarabunPSK" w:cs="TH SarabunPSK"/>
          <w:spacing w:val="-4"/>
          <w:sz w:val="32"/>
          <w:szCs w:val="32"/>
          <w:cs/>
        </w:rPr>
        <w:t xml:space="preserve"> (ถ้าไม่มีให้ระบุ)</w:t>
      </w:r>
    </w:p>
    <w:p w14:paraId="37868A30" w14:textId="16D730B2" w:rsidR="00AB3815" w:rsidRPr="005C353A" w:rsidRDefault="00AB3815" w:rsidP="005C353A">
      <w:pPr>
        <w:tabs>
          <w:tab w:val="left" w:pos="720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="008154A6" w:rsidRPr="005C353A">
        <w:rPr>
          <w:rFonts w:ascii="TH SarabunPSK" w:hAnsi="TH SarabunPSK" w:cs="TH SarabunPSK"/>
          <w:sz w:val="32"/>
          <w:szCs w:val="32"/>
          <w:cs/>
        </w:rPr>
        <w:t>2.2.1</w:t>
      </w:r>
      <w:r w:rsidRPr="005C353A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</w:t>
      </w:r>
    </w:p>
    <w:p w14:paraId="3F7029FB" w14:textId="323A9473" w:rsidR="00AB3815" w:rsidRPr="005C353A" w:rsidRDefault="00AB3815" w:rsidP="005C353A">
      <w:pPr>
        <w:tabs>
          <w:tab w:val="left" w:pos="720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="008154A6" w:rsidRPr="005C353A">
        <w:rPr>
          <w:rFonts w:ascii="TH SarabunPSK" w:hAnsi="TH SarabunPSK" w:cs="TH SarabunPSK"/>
          <w:sz w:val="32"/>
          <w:szCs w:val="32"/>
          <w:cs/>
        </w:rPr>
        <w:t>2.2.2</w:t>
      </w:r>
      <w:r w:rsidRPr="005C353A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</w:t>
      </w:r>
    </w:p>
    <w:p w14:paraId="4D075428" w14:textId="20D0E6A1" w:rsidR="00AB3815" w:rsidRPr="005C353A" w:rsidRDefault="00AB3815" w:rsidP="005C353A">
      <w:pPr>
        <w:tabs>
          <w:tab w:val="left" w:pos="720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="008154A6" w:rsidRPr="005C353A">
        <w:rPr>
          <w:rFonts w:ascii="TH SarabunPSK" w:hAnsi="TH SarabunPSK" w:cs="TH SarabunPSK"/>
          <w:sz w:val="32"/>
          <w:szCs w:val="32"/>
          <w:cs/>
        </w:rPr>
        <w:t>2.2.3</w:t>
      </w:r>
      <w:r w:rsidRPr="005C353A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</w:t>
      </w:r>
    </w:p>
    <w:p w14:paraId="4443BBA9" w14:textId="77777777" w:rsidR="00AB3815" w:rsidRPr="005C353A" w:rsidRDefault="00AB3815" w:rsidP="005C353A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</w:p>
    <w:p w14:paraId="3B5ED335" w14:textId="621F76BD" w:rsidR="00A600E8" w:rsidRPr="005C353A" w:rsidRDefault="00A600E8" w:rsidP="005C353A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5C353A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ความเห็นฝ่ายบริหาร</w:t>
      </w:r>
      <w:r w:rsidR="00787956" w:rsidRPr="005C353A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 xml:space="preserve"> </w:t>
      </w:r>
      <w:r w:rsidR="00787956" w:rsidRPr="005C353A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  <w:t xml:space="preserve">/ </w:t>
      </w:r>
      <w:r w:rsidR="00CB0FB5" w:rsidRPr="005C353A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การพิจารณาจาก บุคคล / คณะกรรมการ</w:t>
      </w:r>
    </w:p>
    <w:p w14:paraId="3FD963EF" w14:textId="0297B754" w:rsidR="00A600E8" w:rsidRPr="005C353A" w:rsidRDefault="00A600E8" w:rsidP="005C353A">
      <w:pPr>
        <w:tabs>
          <w:tab w:val="left" w:pos="720"/>
          <w:tab w:val="left" w:pos="1843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</w:t>
      </w:r>
      <w:r w:rsidR="005C353A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30FFFFBF" w14:textId="7F709B79" w:rsidR="00A600E8" w:rsidRPr="005C353A" w:rsidRDefault="00A600E8" w:rsidP="005C353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C353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 w:rsidRPr="005C353A">
        <w:rPr>
          <w:rFonts w:ascii="TH SarabunPSK" w:hAnsi="TH SarabunPSK" w:cs="TH SarabunPSK"/>
          <w:sz w:val="32"/>
          <w:szCs w:val="32"/>
          <w:cs/>
        </w:rPr>
        <w:t>.</w:t>
      </w:r>
    </w:p>
    <w:p w14:paraId="4FE07791" w14:textId="77777777" w:rsidR="000E5165" w:rsidRPr="005C353A" w:rsidRDefault="000E5165" w:rsidP="005C353A">
      <w:pPr>
        <w:tabs>
          <w:tab w:val="left" w:pos="720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8031B8D" w14:textId="3AD85181" w:rsidR="00A600E8" w:rsidRPr="005C353A" w:rsidRDefault="00A600E8" w:rsidP="005C353A">
      <w:pPr>
        <w:pStyle w:val="ListParagraph"/>
        <w:numPr>
          <w:ilvl w:val="0"/>
          <w:numId w:val="5"/>
        </w:numPr>
        <w:tabs>
          <w:tab w:val="left" w:pos="360"/>
        </w:tabs>
        <w:spacing w:after="0" w:line="240" w:lineRule="auto"/>
        <w:ind w:left="36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5C353A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lastRenderedPageBreak/>
        <w:t>ประเด็นที่ขอให้สภามหาวิทยาลัยฯ พิจารณา</w:t>
      </w:r>
    </w:p>
    <w:p w14:paraId="0FB677D7" w14:textId="0D99DF34" w:rsidR="00AB3815" w:rsidRPr="005C353A" w:rsidRDefault="00AB3815" w:rsidP="005C353A">
      <w:pPr>
        <w:tabs>
          <w:tab w:val="left" w:pos="720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="00AA664A" w:rsidRPr="005C353A">
        <w:rPr>
          <w:rFonts w:ascii="TH SarabunPSK" w:hAnsi="TH SarabunPSK" w:cs="TH SarabunPSK"/>
          <w:sz w:val="32"/>
          <w:szCs w:val="32"/>
          <w:cs/>
        </w:rPr>
        <w:t>5.1</w:t>
      </w:r>
      <w:r w:rsidRPr="005C353A">
        <w:rPr>
          <w:rFonts w:ascii="TH SarabunPSK" w:hAnsi="TH SarabunPSK" w:cs="TH SarabunPSK"/>
          <w:sz w:val="32"/>
          <w:szCs w:val="32"/>
        </w:rPr>
        <w:t xml:space="preserve">) </w:t>
      </w:r>
      <w:r w:rsidRPr="005C353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66202B3A" w14:textId="5B0C0CB6" w:rsidR="00AB3815" w:rsidRPr="005C353A" w:rsidRDefault="00AB3815" w:rsidP="005C353A">
      <w:pPr>
        <w:tabs>
          <w:tab w:val="left" w:pos="720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="005C353A" w:rsidRPr="005C353A">
        <w:rPr>
          <w:rFonts w:ascii="TH SarabunPSK" w:hAnsi="TH SarabunPSK" w:cs="TH SarabunPSK"/>
          <w:sz w:val="32"/>
          <w:szCs w:val="32"/>
          <w:cs/>
        </w:rPr>
        <w:t>5.2</w:t>
      </w:r>
      <w:r w:rsidRPr="005C353A">
        <w:rPr>
          <w:rFonts w:ascii="TH SarabunPSK" w:hAnsi="TH SarabunPSK" w:cs="TH SarabunPSK"/>
          <w:sz w:val="32"/>
          <w:szCs w:val="32"/>
        </w:rPr>
        <w:t xml:space="preserve">) </w:t>
      </w:r>
      <w:r w:rsidRPr="005C353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7B272BC7" w14:textId="755608A1" w:rsidR="00AB3815" w:rsidRPr="005C353A" w:rsidRDefault="00AB3815" w:rsidP="005C353A">
      <w:pPr>
        <w:tabs>
          <w:tab w:val="left" w:pos="720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="005C353A" w:rsidRPr="005C353A">
        <w:rPr>
          <w:rFonts w:ascii="TH SarabunPSK" w:hAnsi="TH SarabunPSK" w:cs="TH SarabunPSK"/>
          <w:sz w:val="32"/>
          <w:szCs w:val="32"/>
          <w:cs/>
        </w:rPr>
        <w:t>5.3</w:t>
      </w:r>
      <w:r w:rsidRPr="005C353A">
        <w:rPr>
          <w:rFonts w:ascii="TH SarabunPSK" w:hAnsi="TH SarabunPSK" w:cs="TH SarabunPSK"/>
          <w:sz w:val="32"/>
          <w:szCs w:val="32"/>
        </w:rPr>
        <w:t xml:space="preserve">) </w:t>
      </w:r>
      <w:r w:rsidRPr="005C353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116EF1F8" w14:textId="77777777" w:rsidR="00DA0BDA" w:rsidRPr="005C353A" w:rsidRDefault="00DA0BDA" w:rsidP="005C353A">
      <w:pPr>
        <w:pStyle w:val="ListParagraph"/>
        <w:spacing w:after="0" w:line="240" w:lineRule="auto"/>
        <w:jc w:val="thaiDistribute"/>
        <w:rPr>
          <w:rFonts w:ascii="TH SarabunPSK" w:eastAsia="Angsana New" w:hAnsi="TH SarabunPSK" w:cs="TH SarabunPSK"/>
          <w:color w:val="000000"/>
          <w:sz w:val="32"/>
          <w:szCs w:val="32"/>
        </w:rPr>
      </w:pPr>
    </w:p>
    <w:p w14:paraId="212F6D95" w14:textId="38A184E1" w:rsidR="00A600E8" w:rsidRPr="005C353A" w:rsidRDefault="00A600E8" w:rsidP="005C353A">
      <w:pPr>
        <w:spacing w:after="0" w:line="240" w:lineRule="auto"/>
        <w:ind w:firstLine="720"/>
        <w:jc w:val="thaiDistribute"/>
        <w:rPr>
          <w:rFonts w:ascii="TH SarabunPSK" w:eastAsia="Angsana New" w:hAnsi="TH SarabunPSK" w:cs="TH SarabunPSK"/>
          <w:color w:val="000000"/>
          <w:sz w:val="32"/>
          <w:szCs w:val="32"/>
          <w:cs/>
        </w:rPr>
      </w:pPr>
      <w:r w:rsidRPr="005C353A">
        <w:rPr>
          <w:rFonts w:ascii="TH SarabunPSK" w:eastAsia="Angsana New" w:hAnsi="TH SarabunPSK" w:cs="TH SarabunPSK"/>
          <w:color w:val="000000"/>
          <w:sz w:val="32"/>
          <w:szCs w:val="32"/>
          <w:cs/>
        </w:rPr>
        <w:t>จึงเสนอต่อสภามหาวิทยาลัยเทคโนโลยีราชมงคลธัญบุรี</w:t>
      </w:r>
      <w:r w:rsidRPr="005C353A">
        <w:rPr>
          <w:rFonts w:ascii="TH SarabunPSK" w:eastAsia="Angsana New" w:hAnsi="TH SarabunPSK" w:cs="TH SarabunPSK"/>
          <w:color w:val="000000"/>
          <w:sz w:val="32"/>
          <w:szCs w:val="32"/>
        </w:rPr>
        <w:t xml:space="preserve"> </w:t>
      </w:r>
      <w:r w:rsidRPr="005C353A">
        <w:rPr>
          <w:rFonts w:ascii="TH SarabunPSK" w:eastAsia="Angsana New" w:hAnsi="TH SarabunPSK" w:cs="TH SarabunPSK"/>
          <w:color w:val="000000"/>
          <w:sz w:val="32"/>
          <w:szCs w:val="32"/>
          <w:cs/>
        </w:rPr>
        <w:t>เพื่อโปรด (พิจารณา</w:t>
      </w:r>
      <w:r w:rsidRPr="005C353A">
        <w:rPr>
          <w:rFonts w:ascii="TH SarabunPSK" w:eastAsia="Angsana New" w:hAnsi="TH SarabunPSK" w:cs="TH SarabunPSK"/>
          <w:color w:val="000000"/>
          <w:sz w:val="32"/>
          <w:szCs w:val="32"/>
        </w:rPr>
        <w:t>/</w:t>
      </w:r>
      <w:r w:rsidRPr="005C353A">
        <w:rPr>
          <w:rFonts w:ascii="TH SarabunPSK" w:eastAsia="Angsana New" w:hAnsi="TH SarabunPSK" w:cs="TH SarabunPSK"/>
          <w:color w:val="000000"/>
          <w:sz w:val="32"/>
          <w:szCs w:val="32"/>
          <w:cs/>
        </w:rPr>
        <w:t>ทราบ)</w:t>
      </w:r>
    </w:p>
    <w:p w14:paraId="433DA53E" w14:textId="77777777" w:rsidR="00A600E8" w:rsidRPr="005C353A" w:rsidRDefault="00A600E8" w:rsidP="005C353A">
      <w:pPr>
        <w:pStyle w:val="ListParagraph"/>
        <w:spacing w:after="0" w:line="240" w:lineRule="auto"/>
        <w:jc w:val="thaiDistribute"/>
        <w:rPr>
          <w:rFonts w:ascii="TH SarabunPSK" w:eastAsia="Angsana New" w:hAnsi="TH SarabunPSK" w:cs="TH SarabunPSK"/>
          <w:color w:val="000000"/>
          <w:sz w:val="32"/>
          <w:szCs w:val="32"/>
        </w:rPr>
      </w:pPr>
    </w:p>
    <w:p w14:paraId="0913D581" w14:textId="77777777" w:rsidR="00A600E8" w:rsidRPr="005C353A" w:rsidRDefault="00DA0BDA" w:rsidP="005C353A">
      <w:pPr>
        <w:spacing w:after="0" w:line="240" w:lineRule="auto"/>
        <w:jc w:val="thaiDistribute"/>
        <w:rPr>
          <w:rFonts w:ascii="TH SarabunPSK" w:eastAsia="Angsana New" w:hAnsi="TH SarabunPSK" w:cs="TH SarabunPSK"/>
          <w:b/>
          <w:bCs/>
          <w:color w:val="000000"/>
          <w:sz w:val="32"/>
          <w:szCs w:val="32"/>
        </w:rPr>
      </w:pPr>
      <w:r w:rsidRPr="005C353A">
        <w:rPr>
          <w:rFonts w:ascii="TH SarabunPSK" w:eastAsia="Angsana New" w:hAnsi="TH SarabunPSK" w:cs="TH SarabunPSK"/>
          <w:b/>
          <w:bCs/>
          <w:color w:val="000000"/>
          <w:sz w:val="32"/>
          <w:szCs w:val="32"/>
          <w:cs/>
        </w:rPr>
        <w:t>มติสภามหาวิทยาลัยเทคโนโลยีราชมงคลธัญบุรี</w:t>
      </w:r>
    </w:p>
    <w:p w14:paraId="58F276E6" w14:textId="3DBAA731" w:rsidR="00A600E8" w:rsidRPr="005C353A" w:rsidRDefault="00A600E8" w:rsidP="005C353A">
      <w:pPr>
        <w:tabs>
          <w:tab w:val="left" w:pos="720"/>
          <w:tab w:val="left" w:pos="1843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</w:t>
      </w:r>
      <w:r w:rsidR="00173180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30DEF700" w14:textId="30587535" w:rsidR="00A600E8" w:rsidRPr="005C353A" w:rsidRDefault="00A600E8" w:rsidP="005C353A">
      <w:pPr>
        <w:tabs>
          <w:tab w:val="left" w:pos="720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7318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 w:rsidRPr="005C353A">
        <w:rPr>
          <w:rFonts w:ascii="TH SarabunPSK" w:hAnsi="TH SarabunPSK" w:cs="TH SarabunPSK"/>
          <w:sz w:val="32"/>
          <w:szCs w:val="32"/>
          <w:cs/>
        </w:rPr>
        <w:t>.........</w:t>
      </w:r>
    </w:p>
    <w:p w14:paraId="38FE7399" w14:textId="77777777" w:rsidR="00DA0BDA" w:rsidRPr="005C353A" w:rsidRDefault="00DA0BDA" w:rsidP="005C353A">
      <w:pPr>
        <w:tabs>
          <w:tab w:val="left" w:pos="720"/>
          <w:tab w:val="left" w:pos="1843"/>
        </w:tabs>
        <w:spacing w:after="0" w:line="240" w:lineRule="auto"/>
        <w:ind w:left="1843" w:hanging="283"/>
        <w:jc w:val="thaiDistribute"/>
        <w:rPr>
          <w:rFonts w:ascii="TH SarabunPSK" w:hAnsi="TH SarabunPSK" w:cs="TH SarabunPSK"/>
          <w:sz w:val="32"/>
          <w:szCs w:val="32"/>
        </w:rPr>
      </w:pPr>
    </w:p>
    <w:p w14:paraId="2EB192C5" w14:textId="77777777" w:rsidR="00DA0BDA" w:rsidRPr="005C353A" w:rsidRDefault="00DA0BDA" w:rsidP="005C353A">
      <w:pPr>
        <w:tabs>
          <w:tab w:val="left" w:pos="720"/>
          <w:tab w:val="left" w:pos="1843"/>
        </w:tabs>
        <w:spacing w:after="0" w:line="240" w:lineRule="auto"/>
        <w:ind w:left="1843" w:hanging="283"/>
        <w:jc w:val="thaiDistribute"/>
        <w:rPr>
          <w:rFonts w:ascii="TH SarabunPSK" w:hAnsi="TH SarabunPSK" w:cs="TH SarabunPSK"/>
          <w:sz w:val="32"/>
          <w:szCs w:val="32"/>
        </w:rPr>
      </w:pPr>
    </w:p>
    <w:p w14:paraId="713B6A32" w14:textId="77777777" w:rsidR="00DA0BDA" w:rsidRPr="005C353A" w:rsidRDefault="00DA0BDA" w:rsidP="005C353A">
      <w:pPr>
        <w:tabs>
          <w:tab w:val="left" w:pos="720"/>
          <w:tab w:val="left" w:pos="1843"/>
        </w:tabs>
        <w:spacing w:after="0" w:line="240" w:lineRule="auto"/>
        <w:ind w:left="1843" w:hanging="283"/>
        <w:jc w:val="thaiDistribute"/>
        <w:rPr>
          <w:rFonts w:ascii="TH SarabunPSK" w:hAnsi="TH SarabunPSK" w:cs="TH SarabunPSK"/>
          <w:sz w:val="32"/>
          <w:szCs w:val="32"/>
        </w:rPr>
      </w:pPr>
    </w:p>
    <w:p w14:paraId="55687C12" w14:textId="77777777" w:rsidR="00DA0BDA" w:rsidRPr="005C353A" w:rsidRDefault="00DA0BDA" w:rsidP="005C353A">
      <w:pPr>
        <w:tabs>
          <w:tab w:val="left" w:pos="720"/>
          <w:tab w:val="left" w:pos="1843"/>
        </w:tabs>
        <w:spacing w:after="0" w:line="240" w:lineRule="auto"/>
        <w:ind w:left="1843" w:hanging="283"/>
        <w:jc w:val="thaiDistribute"/>
        <w:rPr>
          <w:rFonts w:ascii="TH SarabunPSK" w:hAnsi="TH SarabunPSK" w:cs="TH SarabunPSK"/>
          <w:sz w:val="32"/>
          <w:szCs w:val="32"/>
        </w:rPr>
      </w:pPr>
    </w:p>
    <w:p w14:paraId="7128643E" w14:textId="0F65F4AE" w:rsidR="000149A1" w:rsidRPr="005C353A" w:rsidRDefault="000149A1" w:rsidP="005C353A">
      <w:pPr>
        <w:tabs>
          <w:tab w:val="left" w:pos="720"/>
          <w:tab w:val="left" w:pos="1843"/>
        </w:tabs>
        <w:spacing w:after="0" w:line="240" w:lineRule="auto"/>
        <w:ind w:left="1843" w:hanging="28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Pr="005C353A">
        <w:rPr>
          <w:rFonts w:ascii="TH SarabunPSK" w:hAnsi="TH SarabunPSK" w:cs="TH SarabunPSK"/>
          <w:sz w:val="32"/>
          <w:szCs w:val="32"/>
          <w:cs/>
        </w:rPr>
        <w:tab/>
      </w:r>
      <w:r w:rsidRPr="005C353A">
        <w:rPr>
          <w:rFonts w:ascii="TH SarabunPSK" w:hAnsi="TH SarabunPSK" w:cs="TH SarabunPSK"/>
          <w:sz w:val="32"/>
          <w:szCs w:val="32"/>
          <w:cs/>
        </w:rPr>
        <w:tab/>
      </w:r>
    </w:p>
    <w:sectPr w:rsidR="000149A1" w:rsidRPr="005C353A" w:rsidSect="00AA664A">
      <w:pgSz w:w="11906" w:h="16838"/>
      <w:pgMar w:top="1260" w:right="1133" w:bottom="13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569FB"/>
    <w:multiLevelType w:val="hybridMultilevel"/>
    <w:tmpl w:val="45461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408D9"/>
    <w:multiLevelType w:val="hybridMultilevel"/>
    <w:tmpl w:val="7F7633BC"/>
    <w:lvl w:ilvl="0" w:tplc="ADB6BA9C">
      <w:start w:val="1"/>
      <w:numFmt w:val="thaiNumbers"/>
      <w:lvlText w:val="(%1)"/>
      <w:lvlJc w:val="left"/>
      <w:pPr>
        <w:ind w:left="1962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2" w:hanging="360"/>
      </w:pPr>
    </w:lvl>
    <w:lvl w:ilvl="2" w:tplc="0409001B" w:tentative="1">
      <w:start w:val="1"/>
      <w:numFmt w:val="lowerRoman"/>
      <w:lvlText w:val="%3."/>
      <w:lvlJc w:val="right"/>
      <w:pPr>
        <w:ind w:left="3362" w:hanging="180"/>
      </w:pPr>
    </w:lvl>
    <w:lvl w:ilvl="3" w:tplc="0409000F" w:tentative="1">
      <w:start w:val="1"/>
      <w:numFmt w:val="decimal"/>
      <w:lvlText w:val="%4."/>
      <w:lvlJc w:val="left"/>
      <w:pPr>
        <w:ind w:left="4082" w:hanging="360"/>
      </w:pPr>
    </w:lvl>
    <w:lvl w:ilvl="4" w:tplc="04090019" w:tentative="1">
      <w:start w:val="1"/>
      <w:numFmt w:val="lowerLetter"/>
      <w:lvlText w:val="%5."/>
      <w:lvlJc w:val="left"/>
      <w:pPr>
        <w:ind w:left="4802" w:hanging="360"/>
      </w:pPr>
    </w:lvl>
    <w:lvl w:ilvl="5" w:tplc="0409001B" w:tentative="1">
      <w:start w:val="1"/>
      <w:numFmt w:val="lowerRoman"/>
      <w:lvlText w:val="%6."/>
      <w:lvlJc w:val="right"/>
      <w:pPr>
        <w:ind w:left="5522" w:hanging="180"/>
      </w:pPr>
    </w:lvl>
    <w:lvl w:ilvl="6" w:tplc="0409000F" w:tentative="1">
      <w:start w:val="1"/>
      <w:numFmt w:val="decimal"/>
      <w:lvlText w:val="%7."/>
      <w:lvlJc w:val="left"/>
      <w:pPr>
        <w:ind w:left="6242" w:hanging="360"/>
      </w:pPr>
    </w:lvl>
    <w:lvl w:ilvl="7" w:tplc="04090019" w:tentative="1">
      <w:start w:val="1"/>
      <w:numFmt w:val="lowerLetter"/>
      <w:lvlText w:val="%8."/>
      <w:lvlJc w:val="left"/>
      <w:pPr>
        <w:ind w:left="6962" w:hanging="360"/>
      </w:pPr>
    </w:lvl>
    <w:lvl w:ilvl="8" w:tplc="0409001B" w:tentative="1">
      <w:start w:val="1"/>
      <w:numFmt w:val="lowerRoman"/>
      <w:lvlText w:val="%9."/>
      <w:lvlJc w:val="right"/>
      <w:pPr>
        <w:ind w:left="7682" w:hanging="180"/>
      </w:pPr>
    </w:lvl>
  </w:abstractNum>
  <w:abstractNum w:abstractNumId="2" w15:restartNumberingAfterBreak="0">
    <w:nsid w:val="5FAA34D0"/>
    <w:multiLevelType w:val="hybridMultilevel"/>
    <w:tmpl w:val="5AAE410A"/>
    <w:lvl w:ilvl="0" w:tplc="F7CCF2B0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2C7E73"/>
    <w:multiLevelType w:val="hybridMultilevel"/>
    <w:tmpl w:val="EBEC80CC"/>
    <w:lvl w:ilvl="0" w:tplc="36F0EEA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A2D6C"/>
    <w:multiLevelType w:val="hybridMultilevel"/>
    <w:tmpl w:val="F16448EA"/>
    <w:lvl w:ilvl="0" w:tplc="30801020">
      <w:start w:val="1"/>
      <w:numFmt w:val="decimal"/>
      <w:lvlText w:val="%1."/>
      <w:lvlJc w:val="left"/>
      <w:pPr>
        <w:ind w:left="1636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7A957743"/>
    <w:multiLevelType w:val="hybridMultilevel"/>
    <w:tmpl w:val="27FEBFCE"/>
    <w:lvl w:ilvl="0" w:tplc="AA4EE5C2">
      <w:start w:val="1"/>
      <w:numFmt w:val="decimal"/>
      <w:lvlText w:val="(%1)"/>
      <w:lvlJc w:val="left"/>
      <w:pPr>
        <w:ind w:left="23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42" w:hanging="360"/>
      </w:pPr>
    </w:lvl>
    <w:lvl w:ilvl="2" w:tplc="0409001B" w:tentative="1">
      <w:start w:val="1"/>
      <w:numFmt w:val="lowerRoman"/>
      <w:lvlText w:val="%3."/>
      <w:lvlJc w:val="right"/>
      <w:pPr>
        <w:ind w:left="3762" w:hanging="180"/>
      </w:pPr>
    </w:lvl>
    <w:lvl w:ilvl="3" w:tplc="0409000F" w:tentative="1">
      <w:start w:val="1"/>
      <w:numFmt w:val="decimal"/>
      <w:lvlText w:val="%4."/>
      <w:lvlJc w:val="left"/>
      <w:pPr>
        <w:ind w:left="4482" w:hanging="360"/>
      </w:pPr>
    </w:lvl>
    <w:lvl w:ilvl="4" w:tplc="04090019" w:tentative="1">
      <w:start w:val="1"/>
      <w:numFmt w:val="lowerLetter"/>
      <w:lvlText w:val="%5."/>
      <w:lvlJc w:val="left"/>
      <w:pPr>
        <w:ind w:left="5202" w:hanging="360"/>
      </w:pPr>
    </w:lvl>
    <w:lvl w:ilvl="5" w:tplc="0409001B" w:tentative="1">
      <w:start w:val="1"/>
      <w:numFmt w:val="lowerRoman"/>
      <w:lvlText w:val="%6."/>
      <w:lvlJc w:val="right"/>
      <w:pPr>
        <w:ind w:left="5922" w:hanging="180"/>
      </w:pPr>
    </w:lvl>
    <w:lvl w:ilvl="6" w:tplc="0409000F" w:tentative="1">
      <w:start w:val="1"/>
      <w:numFmt w:val="decimal"/>
      <w:lvlText w:val="%7."/>
      <w:lvlJc w:val="left"/>
      <w:pPr>
        <w:ind w:left="6642" w:hanging="360"/>
      </w:pPr>
    </w:lvl>
    <w:lvl w:ilvl="7" w:tplc="04090019" w:tentative="1">
      <w:start w:val="1"/>
      <w:numFmt w:val="lowerLetter"/>
      <w:lvlText w:val="%8."/>
      <w:lvlJc w:val="left"/>
      <w:pPr>
        <w:ind w:left="7362" w:hanging="360"/>
      </w:pPr>
    </w:lvl>
    <w:lvl w:ilvl="8" w:tplc="0409001B" w:tentative="1">
      <w:start w:val="1"/>
      <w:numFmt w:val="lowerRoman"/>
      <w:lvlText w:val="%9."/>
      <w:lvlJc w:val="right"/>
      <w:pPr>
        <w:ind w:left="8082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E49"/>
    <w:rsid w:val="000149A1"/>
    <w:rsid w:val="0004030A"/>
    <w:rsid w:val="00041071"/>
    <w:rsid w:val="0004649F"/>
    <w:rsid w:val="00066388"/>
    <w:rsid w:val="00071C1F"/>
    <w:rsid w:val="00083981"/>
    <w:rsid w:val="000A15C3"/>
    <w:rsid w:val="000A4A3B"/>
    <w:rsid w:val="000E5165"/>
    <w:rsid w:val="000E6770"/>
    <w:rsid w:val="001176D1"/>
    <w:rsid w:val="00125929"/>
    <w:rsid w:val="00140BB5"/>
    <w:rsid w:val="0015330D"/>
    <w:rsid w:val="00153767"/>
    <w:rsid w:val="001613A0"/>
    <w:rsid w:val="00166208"/>
    <w:rsid w:val="00173180"/>
    <w:rsid w:val="0017498B"/>
    <w:rsid w:val="00195023"/>
    <w:rsid w:val="001A0016"/>
    <w:rsid w:val="001C4A69"/>
    <w:rsid w:val="001E52B6"/>
    <w:rsid w:val="00227F7D"/>
    <w:rsid w:val="00231148"/>
    <w:rsid w:val="00255B62"/>
    <w:rsid w:val="00257BF8"/>
    <w:rsid w:val="002656AE"/>
    <w:rsid w:val="00291178"/>
    <w:rsid w:val="002978C0"/>
    <w:rsid w:val="002C377D"/>
    <w:rsid w:val="002C7E49"/>
    <w:rsid w:val="00352FFB"/>
    <w:rsid w:val="003625AC"/>
    <w:rsid w:val="00377460"/>
    <w:rsid w:val="00381961"/>
    <w:rsid w:val="003B5D73"/>
    <w:rsid w:val="003D1A2E"/>
    <w:rsid w:val="003D6AF7"/>
    <w:rsid w:val="003F764E"/>
    <w:rsid w:val="00400BBE"/>
    <w:rsid w:val="00431D6E"/>
    <w:rsid w:val="0045142F"/>
    <w:rsid w:val="0046080B"/>
    <w:rsid w:val="00483BC0"/>
    <w:rsid w:val="004903CA"/>
    <w:rsid w:val="00496E6E"/>
    <w:rsid w:val="00497795"/>
    <w:rsid w:val="004A14B5"/>
    <w:rsid w:val="004A1866"/>
    <w:rsid w:val="004A3482"/>
    <w:rsid w:val="004B13C9"/>
    <w:rsid w:val="004B5E99"/>
    <w:rsid w:val="004D6B17"/>
    <w:rsid w:val="004D7DDF"/>
    <w:rsid w:val="004E2C9C"/>
    <w:rsid w:val="00584AD4"/>
    <w:rsid w:val="00597A3E"/>
    <w:rsid w:val="005A3AA6"/>
    <w:rsid w:val="005B08E9"/>
    <w:rsid w:val="005C353A"/>
    <w:rsid w:val="005D7041"/>
    <w:rsid w:val="005E0931"/>
    <w:rsid w:val="00601129"/>
    <w:rsid w:val="00622A82"/>
    <w:rsid w:val="00654777"/>
    <w:rsid w:val="00666A7B"/>
    <w:rsid w:val="006A6AE0"/>
    <w:rsid w:val="006F1425"/>
    <w:rsid w:val="006F5253"/>
    <w:rsid w:val="00710D50"/>
    <w:rsid w:val="00722060"/>
    <w:rsid w:val="0073328F"/>
    <w:rsid w:val="00740EB7"/>
    <w:rsid w:val="00752762"/>
    <w:rsid w:val="00762C8E"/>
    <w:rsid w:val="0077495D"/>
    <w:rsid w:val="00787956"/>
    <w:rsid w:val="00796634"/>
    <w:rsid w:val="007C298C"/>
    <w:rsid w:val="008154A6"/>
    <w:rsid w:val="00830038"/>
    <w:rsid w:val="00831907"/>
    <w:rsid w:val="008460D7"/>
    <w:rsid w:val="008479A0"/>
    <w:rsid w:val="0092771E"/>
    <w:rsid w:val="00940548"/>
    <w:rsid w:val="009569D2"/>
    <w:rsid w:val="0098245C"/>
    <w:rsid w:val="0098416D"/>
    <w:rsid w:val="009C59E0"/>
    <w:rsid w:val="009E2061"/>
    <w:rsid w:val="00A050C7"/>
    <w:rsid w:val="00A2718D"/>
    <w:rsid w:val="00A4230E"/>
    <w:rsid w:val="00A4483F"/>
    <w:rsid w:val="00A600E8"/>
    <w:rsid w:val="00A61D0D"/>
    <w:rsid w:val="00A71834"/>
    <w:rsid w:val="00AA664A"/>
    <w:rsid w:val="00AB3815"/>
    <w:rsid w:val="00AB7E18"/>
    <w:rsid w:val="00AC4795"/>
    <w:rsid w:val="00AE14B9"/>
    <w:rsid w:val="00B20B88"/>
    <w:rsid w:val="00B314FD"/>
    <w:rsid w:val="00B87C93"/>
    <w:rsid w:val="00B977C6"/>
    <w:rsid w:val="00BE3EDA"/>
    <w:rsid w:val="00BF252E"/>
    <w:rsid w:val="00BF79AB"/>
    <w:rsid w:val="00C062D5"/>
    <w:rsid w:val="00C14523"/>
    <w:rsid w:val="00C7651A"/>
    <w:rsid w:val="00CA141F"/>
    <w:rsid w:val="00CA1CBC"/>
    <w:rsid w:val="00CB0FB5"/>
    <w:rsid w:val="00CD1C9B"/>
    <w:rsid w:val="00CF79D2"/>
    <w:rsid w:val="00D477D9"/>
    <w:rsid w:val="00D6310F"/>
    <w:rsid w:val="00D76CF5"/>
    <w:rsid w:val="00DA0BDA"/>
    <w:rsid w:val="00DA254D"/>
    <w:rsid w:val="00E46460"/>
    <w:rsid w:val="00E642E2"/>
    <w:rsid w:val="00E73754"/>
    <w:rsid w:val="00E74843"/>
    <w:rsid w:val="00ED1F92"/>
    <w:rsid w:val="00EE4141"/>
    <w:rsid w:val="00EF0E61"/>
    <w:rsid w:val="00F00B85"/>
    <w:rsid w:val="00F10108"/>
    <w:rsid w:val="00F21746"/>
    <w:rsid w:val="00F400D9"/>
    <w:rsid w:val="00F42DE2"/>
    <w:rsid w:val="00F907F5"/>
    <w:rsid w:val="00F93D21"/>
    <w:rsid w:val="00F9727F"/>
    <w:rsid w:val="00FA41EF"/>
    <w:rsid w:val="00FC5CD4"/>
    <w:rsid w:val="00FD6D50"/>
    <w:rsid w:val="00FF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62EA1"/>
  <w15:docId w15:val="{EF40443B-CF28-45DF-9A2F-FD776BCB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7pkkrru">
    <w:name w:val="q7pkkrru"/>
    <w:basedOn w:val="DefaultParagraphFont"/>
    <w:rsid w:val="003D1A2E"/>
  </w:style>
  <w:style w:type="paragraph" w:styleId="BalloonText">
    <w:name w:val="Balloon Text"/>
    <w:basedOn w:val="Normal"/>
    <w:link w:val="BalloonTextChar"/>
    <w:uiPriority w:val="99"/>
    <w:semiHidden/>
    <w:unhideWhenUsed/>
    <w:rsid w:val="00A2718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18D"/>
    <w:rPr>
      <w:rFonts w:ascii="Segoe UI" w:hAnsi="Segoe UI" w:cs="Angsana New"/>
      <w:sz w:val="18"/>
      <w:szCs w:val="22"/>
    </w:rPr>
  </w:style>
  <w:style w:type="paragraph" w:styleId="ListParagraph">
    <w:name w:val="List Paragraph"/>
    <w:aliases w:val="หัวเรื่อง I,00 List Bull"/>
    <w:basedOn w:val="Normal"/>
    <w:link w:val="ListParagraphChar"/>
    <w:uiPriority w:val="34"/>
    <w:qFormat/>
    <w:rsid w:val="00497795"/>
    <w:pPr>
      <w:ind w:left="720"/>
      <w:contextualSpacing/>
    </w:pPr>
    <w:rPr>
      <w:rFonts w:ascii="Calibri" w:eastAsia="MS Mincho" w:hAnsi="Calibri" w:cs="Cordia New"/>
    </w:rPr>
  </w:style>
  <w:style w:type="character" w:customStyle="1" w:styleId="ListParagraphChar">
    <w:name w:val="List Paragraph Char"/>
    <w:aliases w:val="หัวเรื่อง I Char,00 List Bull Char"/>
    <w:link w:val="ListParagraph"/>
    <w:uiPriority w:val="34"/>
    <w:locked/>
    <w:rsid w:val="00497795"/>
    <w:rPr>
      <w:rFonts w:ascii="Calibri" w:eastAsia="MS Mincho" w:hAnsi="Calibri" w:cs="Cordia New"/>
    </w:rPr>
  </w:style>
  <w:style w:type="character" w:styleId="Hyperlink">
    <w:name w:val="Hyperlink"/>
    <w:basedOn w:val="DefaultParagraphFont"/>
    <w:uiPriority w:val="99"/>
    <w:unhideWhenUsed/>
    <w:rsid w:val="00B314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4F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B5E99"/>
    <w:pPr>
      <w:spacing w:after="0" w:line="240" w:lineRule="auto"/>
    </w:pPr>
    <w:rPr>
      <w:rFonts w:ascii="Consolas" w:hAnsi="Consolas" w:cs="Angsana New"/>
      <w:sz w:val="20"/>
      <w:szCs w:val="25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B5E99"/>
    <w:rPr>
      <w:rFonts w:ascii="Consolas" w:hAnsi="Consolas" w:cs="Angsana New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8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4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1251</Words>
  <Characters>7135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helpdesk</dc:creator>
  <cp:lastModifiedBy>Helpdesk</cp:lastModifiedBy>
  <cp:revision>9</cp:revision>
  <cp:lastPrinted>2025-08-01T02:11:00Z</cp:lastPrinted>
  <dcterms:created xsi:type="dcterms:W3CDTF">2025-08-01T01:58:00Z</dcterms:created>
  <dcterms:modified xsi:type="dcterms:W3CDTF">2025-08-01T02:13:00Z</dcterms:modified>
</cp:coreProperties>
</file>